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FE8FA" w14:textId="77777777" w:rsidR="00B64B0B" w:rsidRDefault="006246FD">
      <w:pPr>
        <w:pStyle w:val="Heading1"/>
        <w:jc w:val="center"/>
        <w:rPr>
          <w:b/>
        </w:rPr>
      </w:pPr>
      <w:bookmarkStart w:id="0" w:name="_yi2nnjjmixrd" w:colFirst="0" w:colLast="0"/>
      <w:bookmarkEnd w:id="0"/>
      <w:r>
        <w:rPr>
          <w:b/>
        </w:rPr>
        <w:t>CSE2004 DATABASE MANAGEMENT SYSTEM</w:t>
      </w:r>
    </w:p>
    <w:p w14:paraId="3A29BCED" w14:textId="77777777" w:rsidR="00B64B0B" w:rsidRDefault="00B64B0B">
      <w:pPr>
        <w:pStyle w:val="Heading1"/>
        <w:jc w:val="center"/>
      </w:pPr>
      <w:bookmarkStart w:id="1" w:name="_qvqmp3x0hnyr" w:colFirst="0" w:colLast="0"/>
      <w:bookmarkEnd w:id="1"/>
    </w:p>
    <w:p w14:paraId="6E419E78" w14:textId="77777777" w:rsidR="00B64B0B" w:rsidRDefault="006246FD">
      <w:pPr>
        <w:pStyle w:val="Heading1"/>
        <w:jc w:val="center"/>
      </w:pPr>
      <w:bookmarkStart w:id="2" w:name="_ovixwcndv1kb" w:colFirst="0" w:colLast="0"/>
      <w:bookmarkEnd w:id="2"/>
      <w:r>
        <w:t>PROJECT REVIEW REPORT</w:t>
      </w:r>
    </w:p>
    <w:p w14:paraId="666961A5" w14:textId="77777777" w:rsidR="00B64B0B" w:rsidRDefault="006246FD">
      <w:pPr>
        <w:pStyle w:val="Heading1"/>
        <w:jc w:val="center"/>
      </w:pPr>
      <w:bookmarkStart w:id="3" w:name="_br2sarb6g3b1" w:colFirst="0" w:colLast="0"/>
      <w:bookmarkEnd w:id="3"/>
      <w:r>
        <w:t>PHASE - 3</w:t>
      </w:r>
    </w:p>
    <w:p w14:paraId="73D3E11D" w14:textId="77777777" w:rsidR="00B64B0B" w:rsidRDefault="006246FD">
      <w:pPr>
        <w:pStyle w:val="Heading1"/>
      </w:pPr>
      <w:bookmarkStart w:id="4" w:name="_q7efjvbl882p" w:colFirst="0" w:colLast="0"/>
      <w:bookmarkEnd w:id="4"/>
      <w:r>
        <w:t>REGISTER No. 1: 19BCE0162</w:t>
      </w:r>
    </w:p>
    <w:p w14:paraId="226FFE23" w14:textId="77777777" w:rsidR="00B64B0B" w:rsidRDefault="006246FD">
      <w:pPr>
        <w:pStyle w:val="Heading1"/>
      </w:pPr>
      <w:bookmarkStart w:id="5" w:name="_gujgnpi3fylz" w:colFirst="0" w:colLast="0"/>
      <w:bookmarkEnd w:id="5"/>
      <w:r>
        <w:t>NAME 1: Apurva Sharma</w:t>
      </w:r>
    </w:p>
    <w:p w14:paraId="3D754E12" w14:textId="77777777" w:rsidR="00B64B0B" w:rsidRDefault="006246FD">
      <w:pPr>
        <w:pStyle w:val="Heading1"/>
      </w:pPr>
      <w:bookmarkStart w:id="6" w:name="_pvrc1ud9cbaw" w:colFirst="0" w:colLast="0"/>
      <w:bookmarkEnd w:id="6"/>
      <w:r>
        <w:t>REGISTER No. 2: 19BCE0914</w:t>
      </w:r>
    </w:p>
    <w:p w14:paraId="5840DBB5" w14:textId="77777777" w:rsidR="00B64B0B" w:rsidRDefault="006246FD">
      <w:pPr>
        <w:pStyle w:val="Heading1"/>
      </w:pPr>
      <w:bookmarkStart w:id="7" w:name="_becs387p1c2i" w:colFirst="0" w:colLast="0"/>
      <w:bookmarkEnd w:id="7"/>
      <w:r>
        <w:t xml:space="preserve">NAME 2: </w:t>
      </w:r>
      <w:proofErr w:type="spellStart"/>
      <w:r>
        <w:t>Khushee</w:t>
      </w:r>
      <w:proofErr w:type="spellEnd"/>
      <w:r>
        <w:t xml:space="preserve"> Jain</w:t>
      </w:r>
    </w:p>
    <w:p w14:paraId="4B39A06B" w14:textId="77777777" w:rsidR="00B64B0B" w:rsidRDefault="006246FD">
      <w:pPr>
        <w:pStyle w:val="Heading1"/>
      </w:pPr>
      <w:bookmarkStart w:id="8" w:name="_al9cbuej8i2b" w:colFirst="0" w:colLast="0"/>
      <w:bookmarkEnd w:id="8"/>
      <w:r>
        <w:t>EPJ SLOT: L13+14</w:t>
      </w:r>
    </w:p>
    <w:p w14:paraId="7CCC17C3" w14:textId="77777777" w:rsidR="00B64B0B" w:rsidRDefault="006246FD">
      <w:pPr>
        <w:pStyle w:val="Heading1"/>
      </w:pPr>
      <w:bookmarkStart w:id="9" w:name="_tsp6cxpu7cdh" w:colFirst="0" w:colLast="0"/>
      <w:bookmarkEnd w:id="9"/>
      <w:r>
        <w:t>Project Title: ONLINE RECRUITMENT NETWORK</w:t>
      </w:r>
    </w:p>
    <w:p w14:paraId="3CB88D73" w14:textId="77777777" w:rsidR="00B64B0B" w:rsidRDefault="006246FD">
      <w:pPr>
        <w:pStyle w:val="Heading1"/>
      </w:pPr>
      <w:bookmarkStart w:id="10" w:name="_3oo99xsluknj" w:colFirst="0" w:colLast="0"/>
      <w:bookmarkEnd w:id="10"/>
      <w:r>
        <w:t>Mobile Number: 83199 43063</w:t>
      </w:r>
    </w:p>
    <w:p w14:paraId="0F174720" w14:textId="77777777" w:rsidR="00B64B0B" w:rsidRDefault="006246FD">
      <w:pPr>
        <w:pStyle w:val="Heading1"/>
      </w:pPr>
      <w:bookmarkStart w:id="11" w:name="_b2mwigltcaym" w:colFirst="0" w:colLast="0"/>
      <w:bookmarkEnd w:id="11"/>
      <w:r>
        <w:t>Project Type: Application</w:t>
      </w:r>
    </w:p>
    <w:p w14:paraId="0B106202" w14:textId="77777777" w:rsidR="00B64B0B" w:rsidRDefault="006246FD">
      <w:pPr>
        <w:pStyle w:val="Heading1"/>
      </w:pPr>
      <w:bookmarkStart w:id="12" w:name="_ij89cfqepvz4" w:colFirst="0" w:colLast="0"/>
      <w:bookmarkEnd w:id="12"/>
      <w:r>
        <w:t xml:space="preserve">Application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RecruitEASE</w:t>
      </w:r>
      <w:proofErr w:type="spellEnd"/>
      <w:r>
        <w:t xml:space="preserve">  </w:t>
      </w:r>
    </w:p>
    <w:p w14:paraId="0E8C8FDE" w14:textId="77777777" w:rsidR="00B64B0B" w:rsidRDefault="00B64B0B"/>
    <w:p w14:paraId="4177E069" w14:textId="57BEA109" w:rsidR="00B64B0B" w:rsidRDefault="00B64B0B"/>
    <w:p w14:paraId="4734B966" w14:textId="4CB963CF" w:rsidR="000814FC" w:rsidRDefault="000814FC"/>
    <w:p w14:paraId="7F36C94C" w14:textId="73D5654A" w:rsidR="000814FC" w:rsidRDefault="000814FC"/>
    <w:p w14:paraId="5C9BAB50" w14:textId="5B07F766" w:rsidR="000814FC" w:rsidRDefault="000814FC"/>
    <w:p w14:paraId="5BAAEE00" w14:textId="4779700F" w:rsidR="000814FC" w:rsidRDefault="000814FC"/>
    <w:p w14:paraId="18CCC52B" w14:textId="77777777" w:rsidR="000814FC" w:rsidRDefault="000814FC"/>
    <w:p w14:paraId="2EE8EECB" w14:textId="77777777" w:rsidR="00B64B0B" w:rsidRDefault="006246FD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ACKNOWLEDGEMENT </w:t>
      </w:r>
    </w:p>
    <w:p w14:paraId="391DA2A2" w14:textId="77777777" w:rsidR="00B64B0B" w:rsidRDefault="00B64B0B"/>
    <w:p w14:paraId="40F5063B" w14:textId="77777777" w:rsidR="00B64B0B" w:rsidRDefault="00B64B0B"/>
    <w:p w14:paraId="12FCD60F" w14:textId="77777777" w:rsidR="00B64B0B" w:rsidRDefault="006246FD">
      <w:pPr>
        <w:rPr>
          <w:sz w:val="36"/>
          <w:szCs w:val="36"/>
        </w:rPr>
      </w:pPr>
      <w:r>
        <w:rPr>
          <w:sz w:val="36"/>
          <w:szCs w:val="36"/>
        </w:rPr>
        <w:t xml:space="preserve">We take this opportunity to express our profound gratitude and deep regards to our project guide </w:t>
      </w:r>
      <w:r>
        <w:rPr>
          <w:b/>
          <w:sz w:val="36"/>
          <w:szCs w:val="36"/>
        </w:rPr>
        <w:t xml:space="preserve">Prof. </w:t>
      </w:r>
      <w:proofErr w:type="spellStart"/>
      <w:r>
        <w:rPr>
          <w:b/>
          <w:sz w:val="36"/>
          <w:szCs w:val="36"/>
        </w:rPr>
        <w:t>Saravanakumar</w:t>
      </w:r>
      <w:proofErr w:type="spellEnd"/>
      <w:r>
        <w:rPr>
          <w:b/>
          <w:sz w:val="36"/>
          <w:szCs w:val="36"/>
        </w:rPr>
        <w:t xml:space="preserve"> K</w:t>
      </w:r>
      <w:r>
        <w:rPr>
          <w:sz w:val="36"/>
          <w:szCs w:val="36"/>
        </w:rPr>
        <w:t xml:space="preserve"> for his exemplary guidance, monitoring and constant encouragement throughout the course of this subject </w:t>
      </w:r>
      <w:r>
        <w:rPr>
          <w:b/>
          <w:sz w:val="36"/>
          <w:szCs w:val="36"/>
        </w:rPr>
        <w:t>CSE2004: Database Management Systems</w:t>
      </w:r>
      <w:r>
        <w:rPr>
          <w:sz w:val="36"/>
          <w:szCs w:val="36"/>
        </w:rPr>
        <w:t xml:space="preserve"> that helped us to complete this </w:t>
      </w:r>
      <w:proofErr w:type="gramStart"/>
      <w:r>
        <w:rPr>
          <w:sz w:val="36"/>
          <w:szCs w:val="36"/>
        </w:rPr>
        <w:t>project .</w:t>
      </w:r>
      <w:proofErr w:type="gramEnd"/>
      <w:r>
        <w:rPr>
          <w:sz w:val="36"/>
          <w:szCs w:val="36"/>
        </w:rPr>
        <w:t xml:space="preserve"> </w:t>
      </w:r>
    </w:p>
    <w:p w14:paraId="08ACC203" w14:textId="77777777" w:rsidR="00B64B0B" w:rsidRDefault="00B64B0B">
      <w:pPr>
        <w:rPr>
          <w:sz w:val="36"/>
          <w:szCs w:val="36"/>
        </w:rPr>
      </w:pPr>
    </w:p>
    <w:p w14:paraId="669BA848" w14:textId="77777777" w:rsidR="00B64B0B" w:rsidRDefault="006246FD">
      <w:pPr>
        <w:rPr>
          <w:sz w:val="36"/>
          <w:szCs w:val="36"/>
        </w:rPr>
      </w:pPr>
      <w:r>
        <w:rPr>
          <w:sz w:val="36"/>
          <w:szCs w:val="36"/>
        </w:rPr>
        <w:t xml:space="preserve">The blessing, help and guidance given by him from time to time shall carry us a long way in the journey of life on which we are about to embark. We also take this opportunity to express a deep sense of gratitude to the management of </w:t>
      </w:r>
      <w:r>
        <w:rPr>
          <w:b/>
          <w:sz w:val="36"/>
          <w:szCs w:val="36"/>
        </w:rPr>
        <w:t>VIT UNIVERSITY</w:t>
      </w:r>
      <w:r>
        <w:rPr>
          <w:sz w:val="36"/>
          <w:szCs w:val="36"/>
        </w:rPr>
        <w:t xml:space="preserve"> for their cordial support, valuable information and guidance, which helped us in completing this task through various stages. </w:t>
      </w:r>
    </w:p>
    <w:p w14:paraId="7C93BF06" w14:textId="77777777" w:rsidR="00B64B0B" w:rsidRDefault="00B64B0B">
      <w:pPr>
        <w:rPr>
          <w:sz w:val="36"/>
          <w:szCs w:val="36"/>
        </w:rPr>
      </w:pPr>
    </w:p>
    <w:p w14:paraId="4B144676" w14:textId="77777777" w:rsidR="00B64B0B" w:rsidRDefault="006246FD">
      <w:pPr>
        <w:rPr>
          <w:sz w:val="36"/>
          <w:szCs w:val="36"/>
        </w:rPr>
      </w:pPr>
      <w:r>
        <w:rPr>
          <w:sz w:val="36"/>
          <w:szCs w:val="36"/>
        </w:rPr>
        <w:t xml:space="preserve">Lastly, we thank the almighty, </w:t>
      </w:r>
      <w:r>
        <w:rPr>
          <w:b/>
          <w:sz w:val="36"/>
          <w:szCs w:val="36"/>
        </w:rPr>
        <w:t>our parents, brothers, sisters and friends</w:t>
      </w:r>
      <w:r>
        <w:rPr>
          <w:sz w:val="36"/>
          <w:szCs w:val="36"/>
        </w:rPr>
        <w:t xml:space="preserve"> for their constant encouragement without which this project would not be possible. </w:t>
      </w:r>
    </w:p>
    <w:p w14:paraId="63DFEB51" w14:textId="77777777" w:rsidR="00B64B0B" w:rsidRDefault="00B64B0B">
      <w:pPr>
        <w:spacing w:before="240" w:after="240"/>
        <w:rPr>
          <w:b/>
          <w:sz w:val="36"/>
          <w:szCs w:val="36"/>
        </w:rPr>
      </w:pPr>
    </w:p>
    <w:p w14:paraId="6E4F79FD" w14:textId="77777777" w:rsidR="000814FC" w:rsidRDefault="000814FC">
      <w:pPr>
        <w:spacing w:before="240" w:after="240"/>
        <w:rPr>
          <w:b/>
          <w:sz w:val="28"/>
          <w:szCs w:val="28"/>
        </w:rPr>
      </w:pPr>
    </w:p>
    <w:p w14:paraId="742E8CCA" w14:textId="3CDC514C" w:rsidR="00B64B0B" w:rsidRDefault="006246FD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CONTENTS</w:t>
      </w:r>
      <w:r w:rsidR="000814F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(Click on the contents): </w:t>
      </w:r>
    </w:p>
    <w:p w14:paraId="38DC1872" w14:textId="77777777" w:rsidR="00B64B0B" w:rsidRPr="006246FD" w:rsidRDefault="006246FD">
      <w:pPr>
        <w:spacing w:before="240" w:after="240"/>
        <w:rPr>
          <w:sz w:val="32"/>
          <w:szCs w:val="32"/>
        </w:rPr>
      </w:pPr>
      <w:r w:rsidRPr="006246FD">
        <w:rPr>
          <w:sz w:val="32"/>
          <w:szCs w:val="32"/>
        </w:rPr>
        <w:t xml:space="preserve">I. </w:t>
      </w:r>
      <w:hyperlink w:anchor="_nqykz8m3cw5h">
        <w:r w:rsidRPr="006246FD">
          <w:rPr>
            <w:color w:val="1155CC"/>
            <w:sz w:val="32"/>
            <w:szCs w:val="32"/>
            <w:u w:val="single"/>
          </w:rPr>
          <w:t>Introduction</w:t>
        </w:r>
      </w:hyperlink>
    </w:p>
    <w:p w14:paraId="6EA2A6A7" w14:textId="77777777" w:rsidR="00B64B0B" w:rsidRPr="006246FD" w:rsidRDefault="009467B1">
      <w:pPr>
        <w:numPr>
          <w:ilvl w:val="0"/>
          <w:numId w:val="4"/>
        </w:numPr>
        <w:spacing w:before="240"/>
        <w:rPr>
          <w:sz w:val="32"/>
          <w:szCs w:val="32"/>
        </w:rPr>
      </w:pPr>
      <w:hyperlink w:anchor="_8ba6j6299hfu">
        <w:r w:rsidR="006246FD" w:rsidRPr="006246FD">
          <w:rPr>
            <w:color w:val="1155CC"/>
            <w:sz w:val="32"/>
            <w:szCs w:val="32"/>
            <w:u w:val="single"/>
          </w:rPr>
          <w:t>Aim</w:t>
        </w:r>
      </w:hyperlink>
    </w:p>
    <w:p w14:paraId="70E03B51" w14:textId="77777777" w:rsidR="00B64B0B" w:rsidRPr="006246FD" w:rsidRDefault="009467B1">
      <w:pPr>
        <w:numPr>
          <w:ilvl w:val="0"/>
          <w:numId w:val="4"/>
        </w:numPr>
        <w:spacing w:after="240"/>
        <w:rPr>
          <w:sz w:val="32"/>
          <w:szCs w:val="32"/>
        </w:rPr>
      </w:pPr>
      <w:hyperlink w:anchor="_v625naj3vpzi">
        <w:r w:rsidR="006246FD" w:rsidRPr="006246FD">
          <w:rPr>
            <w:color w:val="1155CC"/>
            <w:sz w:val="32"/>
            <w:szCs w:val="32"/>
            <w:u w:val="single"/>
          </w:rPr>
          <w:t>Problem Statement</w:t>
        </w:r>
      </w:hyperlink>
    </w:p>
    <w:p w14:paraId="65508CEE" w14:textId="77777777" w:rsidR="00B64B0B" w:rsidRPr="006246FD" w:rsidRDefault="006246FD">
      <w:pPr>
        <w:spacing w:before="240" w:after="240"/>
        <w:rPr>
          <w:sz w:val="32"/>
          <w:szCs w:val="32"/>
        </w:rPr>
      </w:pPr>
      <w:r w:rsidRPr="006246FD">
        <w:rPr>
          <w:sz w:val="32"/>
          <w:szCs w:val="32"/>
        </w:rPr>
        <w:t xml:space="preserve">II. </w:t>
      </w:r>
      <w:hyperlink w:anchor="_nbh12txarjam">
        <w:r w:rsidRPr="006246FD">
          <w:rPr>
            <w:color w:val="1155CC"/>
            <w:sz w:val="32"/>
            <w:szCs w:val="32"/>
            <w:u w:val="single"/>
          </w:rPr>
          <w:t>Proposed System Overview</w:t>
        </w:r>
      </w:hyperlink>
    </w:p>
    <w:p w14:paraId="5E3B8610" w14:textId="77777777" w:rsidR="00B64B0B" w:rsidRPr="006246FD" w:rsidRDefault="006246FD">
      <w:pPr>
        <w:spacing w:before="240" w:after="240"/>
        <w:rPr>
          <w:sz w:val="32"/>
          <w:szCs w:val="32"/>
        </w:rPr>
      </w:pPr>
      <w:r w:rsidRPr="006246FD">
        <w:rPr>
          <w:sz w:val="32"/>
          <w:szCs w:val="32"/>
        </w:rPr>
        <w:t xml:space="preserve">III. </w:t>
      </w:r>
      <w:hyperlink w:anchor="_jwhvowd4u70w">
        <w:r w:rsidRPr="006246FD">
          <w:rPr>
            <w:color w:val="1155CC"/>
            <w:sz w:val="32"/>
            <w:szCs w:val="32"/>
            <w:u w:val="single"/>
          </w:rPr>
          <w:t>Phase 1</w:t>
        </w:r>
      </w:hyperlink>
    </w:p>
    <w:p w14:paraId="2C92FA77" w14:textId="77777777" w:rsidR="00B64B0B" w:rsidRPr="006246FD" w:rsidRDefault="009467B1">
      <w:pPr>
        <w:numPr>
          <w:ilvl w:val="0"/>
          <w:numId w:val="11"/>
        </w:numPr>
        <w:spacing w:before="240"/>
        <w:rPr>
          <w:sz w:val="32"/>
          <w:szCs w:val="32"/>
        </w:rPr>
      </w:pPr>
      <w:hyperlink w:anchor="_k16cypbfb1mu">
        <w:r w:rsidR="006246FD" w:rsidRPr="006246FD">
          <w:rPr>
            <w:color w:val="1155CC"/>
            <w:sz w:val="32"/>
            <w:szCs w:val="32"/>
            <w:u w:val="single"/>
          </w:rPr>
          <w:t>Data Collection and Identification</w:t>
        </w:r>
      </w:hyperlink>
    </w:p>
    <w:p w14:paraId="1D9F7B3A" w14:textId="77777777" w:rsidR="00B64B0B" w:rsidRPr="006246FD" w:rsidRDefault="009467B1">
      <w:pPr>
        <w:numPr>
          <w:ilvl w:val="0"/>
          <w:numId w:val="11"/>
        </w:numPr>
        <w:rPr>
          <w:sz w:val="32"/>
          <w:szCs w:val="32"/>
        </w:rPr>
      </w:pPr>
      <w:hyperlink w:anchor="_tc2qmfg80ryc">
        <w:r w:rsidR="006246FD" w:rsidRPr="006246FD">
          <w:rPr>
            <w:color w:val="1155CC"/>
            <w:sz w:val="32"/>
            <w:szCs w:val="32"/>
            <w:u w:val="single"/>
          </w:rPr>
          <w:t>ER Diagram</w:t>
        </w:r>
      </w:hyperlink>
    </w:p>
    <w:p w14:paraId="0A472B4D" w14:textId="77777777" w:rsidR="00B64B0B" w:rsidRPr="006246FD" w:rsidRDefault="009467B1">
      <w:pPr>
        <w:numPr>
          <w:ilvl w:val="0"/>
          <w:numId w:val="11"/>
        </w:numPr>
        <w:rPr>
          <w:sz w:val="32"/>
          <w:szCs w:val="32"/>
        </w:rPr>
      </w:pPr>
      <w:hyperlink w:anchor="_t6j02ig9j0zi">
        <w:r w:rsidR="006246FD" w:rsidRPr="006246FD">
          <w:rPr>
            <w:color w:val="1155CC"/>
            <w:sz w:val="32"/>
            <w:szCs w:val="32"/>
            <w:u w:val="single"/>
          </w:rPr>
          <w:t>Relationship Sets</w:t>
        </w:r>
      </w:hyperlink>
    </w:p>
    <w:p w14:paraId="6754EA88" w14:textId="77777777" w:rsidR="00B64B0B" w:rsidRPr="006246FD" w:rsidRDefault="009467B1">
      <w:pPr>
        <w:numPr>
          <w:ilvl w:val="0"/>
          <w:numId w:val="11"/>
        </w:numPr>
        <w:spacing w:after="240"/>
        <w:rPr>
          <w:sz w:val="32"/>
          <w:szCs w:val="32"/>
        </w:rPr>
      </w:pPr>
      <w:hyperlink w:anchor="_amkjwnqmqqds">
        <w:r w:rsidR="006246FD" w:rsidRPr="006246FD">
          <w:rPr>
            <w:color w:val="1155CC"/>
            <w:sz w:val="32"/>
            <w:szCs w:val="32"/>
            <w:u w:val="single"/>
          </w:rPr>
          <w:t>Schema</w:t>
        </w:r>
      </w:hyperlink>
    </w:p>
    <w:p w14:paraId="3FB66123" w14:textId="77777777" w:rsidR="00B64B0B" w:rsidRPr="006246FD" w:rsidRDefault="006246FD">
      <w:pPr>
        <w:spacing w:before="240" w:after="240"/>
        <w:rPr>
          <w:sz w:val="32"/>
          <w:szCs w:val="32"/>
        </w:rPr>
      </w:pPr>
      <w:r w:rsidRPr="006246FD">
        <w:rPr>
          <w:sz w:val="32"/>
          <w:szCs w:val="32"/>
        </w:rPr>
        <w:t xml:space="preserve">IV. </w:t>
      </w:r>
      <w:hyperlink w:anchor="_c6zzpboopndt">
        <w:r w:rsidRPr="006246FD">
          <w:rPr>
            <w:color w:val="1155CC"/>
            <w:sz w:val="32"/>
            <w:szCs w:val="32"/>
            <w:u w:val="single"/>
          </w:rPr>
          <w:t>Phase 2</w:t>
        </w:r>
      </w:hyperlink>
    </w:p>
    <w:p w14:paraId="52B94D9C" w14:textId="77777777" w:rsidR="00B64B0B" w:rsidRPr="006246FD" w:rsidRDefault="009467B1">
      <w:pPr>
        <w:numPr>
          <w:ilvl w:val="0"/>
          <w:numId w:val="1"/>
        </w:numPr>
        <w:spacing w:before="240"/>
        <w:rPr>
          <w:sz w:val="32"/>
          <w:szCs w:val="32"/>
        </w:rPr>
      </w:pPr>
      <w:hyperlink w:anchor="_5w1po5er4uwj">
        <w:proofErr w:type="spellStart"/>
        <w:r w:rsidR="006246FD" w:rsidRPr="006246FD">
          <w:rPr>
            <w:color w:val="1155CC"/>
            <w:sz w:val="32"/>
            <w:szCs w:val="32"/>
            <w:u w:val="single"/>
          </w:rPr>
          <w:t>Normalisation</w:t>
        </w:r>
        <w:proofErr w:type="spellEnd"/>
      </w:hyperlink>
    </w:p>
    <w:p w14:paraId="29E347F8" w14:textId="77777777" w:rsidR="00B64B0B" w:rsidRPr="006246FD" w:rsidRDefault="009467B1">
      <w:pPr>
        <w:numPr>
          <w:ilvl w:val="0"/>
          <w:numId w:val="1"/>
        </w:numPr>
        <w:spacing w:after="240"/>
        <w:rPr>
          <w:sz w:val="32"/>
          <w:szCs w:val="32"/>
        </w:rPr>
      </w:pPr>
      <w:hyperlink w:anchor="_bvehl9bu5dmk">
        <w:r w:rsidR="006246FD" w:rsidRPr="006246FD">
          <w:rPr>
            <w:color w:val="1155CC"/>
            <w:sz w:val="32"/>
            <w:szCs w:val="32"/>
            <w:u w:val="single"/>
          </w:rPr>
          <w:t>Final Schema</w:t>
        </w:r>
      </w:hyperlink>
    </w:p>
    <w:p w14:paraId="0F4CB6F6" w14:textId="77777777" w:rsidR="00B64B0B" w:rsidRPr="006246FD" w:rsidRDefault="006246FD">
      <w:pPr>
        <w:spacing w:before="240" w:after="240"/>
        <w:rPr>
          <w:sz w:val="32"/>
          <w:szCs w:val="32"/>
        </w:rPr>
      </w:pPr>
      <w:r w:rsidRPr="006246FD">
        <w:rPr>
          <w:sz w:val="32"/>
          <w:szCs w:val="32"/>
        </w:rPr>
        <w:t xml:space="preserve">V. </w:t>
      </w:r>
      <w:hyperlink w:anchor="_lzm3vni7pilo">
        <w:r w:rsidRPr="006246FD">
          <w:rPr>
            <w:color w:val="1155CC"/>
            <w:sz w:val="32"/>
            <w:szCs w:val="32"/>
            <w:u w:val="single"/>
          </w:rPr>
          <w:t>Phase 3</w:t>
        </w:r>
      </w:hyperlink>
    </w:p>
    <w:p w14:paraId="0D13A1E2" w14:textId="77777777" w:rsidR="00B64B0B" w:rsidRPr="006246FD" w:rsidRDefault="009467B1">
      <w:pPr>
        <w:numPr>
          <w:ilvl w:val="0"/>
          <w:numId w:val="6"/>
        </w:numPr>
        <w:spacing w:before="240"/>
        <w:rPr>
          <w:sz w:val="32"/>
          <w:szCs w:val="32"/>
        </w:rPr>
      </w:pPr>
      <w:hyperlink w:anchor="_5n9nvnbwek5">
        <w:r w:rsidR="006246FD" w:rsidRPr="006246FD">
          <w:rPr>
            <w:color w:val="1155CC"/>
            <w:sz w:val="32"/>
            <w:szCs w:val="32"/>
            <w:u w:val="single"/>
          </w:rPr>
          <w:t>Hardware and Software Requirements</w:t>
        </w:r>
      </w:hyperlink>
    </w:p>
    <w:p w14:paraId="45361C84" w14:textId="77777777" w:rsidR="00B64B0B" w:rsidRPr="006246FD" w:rsidRDefault="009467B1">
      <w:pPr>
        <w:numPr>
          <w:ilvl w:val="0"/>
          <w:numId w:val="6"/>
        </w:numPr>
        <w:rPr>
          <w:sz w:val="32"/>
          <w:szCs w:val="32"/>
        </w:rPr>
      </w:pPr>
      <w:hyperlink w:anchor="_io1pn5bb55nt">
        <w:r w:rsidR="006246FD" w:rsidRPr="006246FD">
          <w:rPr>
            <w:color w:val="1155CC"/>
            <w:sz w:val="32"/>
            <w:szCs w:val="32"/>
            <w:u w:val="single"/>
          </w:rPr>
          <w:t>Help File</w:t>
        </w:r>
      </w:hyperlink>
    </w:p>
    <w:p w14:paraId="47F0BD62" w14:textId="77777777" w:rsidR="00B64B0B" w:rsidRPr="006246FD" w:rsidRDefault="009467B1">
      <w:pPr>
        <w:numPr>
          <w:ilvl w:val="0"/>
          <w:numId w:val="6"/>
        </w:numPr>
        <w:rPr>
          <w:sz w:val="32"/>
          <w:szCs w:val="32"/>
        </w:rPr>
      </w:pPr>
      <w:hyperlink w:anchor="_ehc504h4w9kx">
        <w:r w:rsidR="006246FD" w:rsidRPr="006246FD">
          <w:rPr>
            <w:color w:val="1155CC"/>
            <w:sz w:val="32"/>
            <w:szCs w:val="32"/>
            <w:u w:val="single"/>
          </w:rPr>
          <w:t>Frontend Implementation</w:t>
        </w:r>
      </w:hyperlink>
    </w:p>
    <w:p w14:paraId="1324DD31" w14:textId="47FC4350" w:rsidR="000814FC" w:rsidRPr="005C29B0" w:rsidRDefault="009467B1" w:rsidP="000814FC">
      <w:pPr>
        <w:numPr>
          <w:ilvl w:val="0"/>
          <w:numId w:val="6"/>
        </w:numPr>
        <w:rPr>
          <w:sz w:val="32"/>
          <w:szCs w:val="32"/>
        </w:rPr>
      </w:pPr>
      <w:hyperlink w:anchor="_3h2vy6p7mt0o">
        <w:r w:rsidR="006246FD" w:rsidRPr="006246FD">
          <w:rPr>
            <w:color w:val="1155CC"/>
            <w:sz w:val="32"/>
            <w:szCs w:val="32"/>
            <w:u w:val="single"/>
          </w:rPr>
          <w:t>Backend Implementation</w:t>
        </w:r>
      </w:hyperlink>
    </w:p>
    <w:p w14:paraId="33AF2D3A" w14:textId="4506370A" w:rsidR="005C29B0" w:rsidRDefault="009467B1" w:rsidP="000814FC">
      <w:pPr>
        <w:numPr>
          <w:ilvl w:val="0"/>
          <w:numId w:val="6"/>
        </w:numPr>
        <w:rPr>
          <w:sz w:val="32"/>
          <w:szCs w:val="32"/>
        </w:rPr>
      </w:pPr>
      <w:hyperlink w:anchor="_Flow_of_Control" w:history="1">
        <w:r w:rsidR="005C29B0" w:rsidRPr="005C29B0">
          <w:rPr>
            <w:rStyle w:val="Hyperlink"/>
            <w:sz w:val="32"/>
            <w:szCs w:val="32"/>
          </w:rPr>
          <w:t>Flow of control</w:t>
        </w:r>
      </w:hyperlink>
    </w:p>
    <w:p w14:paraId="2EB03C4F" w14:textId="0F67830C" w:rsidR="00B64B0B" w:rsidRPr="006246FD" w:rsidRDefault="009467B1">
      <w:pPr>
        <w:numPr>
          <w:ilvl w:val="0"/>
          <w:numId w:val="6"/>
        </w:numPr>
        <w:spacing w:after="240"/>
        <w:rPr>
          <w:sz w:val="32"/>
          <w:szCs w:val="32"/>
        </w:rPr>
      </w:pPr>
      <w:hyperlink w:anchor="_b7x3v2owkbld">
        <w:r w:rsidR="006246FD" w:rsidRPr="006246FD">
          <w:rPr>
            <w:color w:val="1155CC"/>
            <w:sz w:val="32"/>
            <w:szCs w:val="32"/>
            <w:u w:val="single"/>
          </w:rPr>
          <w:t>Screenshots of the working project</w:t>
        </w:r>
      </w:hyperlink>
    </w:p>
    <w:p w14:paraId="43DB4FA6" w14:textId="77777777" w:rsidR="00B64B0B" w:rsidRDefault="00B64B0B">
      <w:pPr>
        <w:spacing w:before="240" w:after="240"/>
        <w:rPr>
          <w:sz w:val="36"/>
          <w:szCs w:val="36"/>
        </w:rPr>
      </w:pPr>
    </w:p>
    <w:p w14:paraId="4F8B74A3" w14:textId="77777777" w:rsidR="00B64B0B" w:rsidRDefault="006246FD">
      <w:pPr>
        <w:pStyle w:val="Heading1"/>
        <w:spacing w:before="240" w:after="240"/>
        <w:jc w:val="center"/>
        <w:rPr>
          <w:b/>
          <w:u w:val="single"/>
        </w:rPr>
      </w:pPr>
      <w:bookmarkStart w:id="13" w:name="_nqykz8m3cw5h" w:colFirst="0" w:colLast="0"/>
      <w:bookmarkEnd w:id="13"/>
      <w:r>
        <w:rPr>
          <w:b/>
          <w:u w:val="single"/>
        </w:rPr>
        <w:t>INTRODUCTION:</w:t>
      </w:r>
    </w:p>
    <w:p w14:paraId="3406692F" w14:textId="77777777" w:rsidR="00B64B0B" w:rsidRDefault="006246FD">
      <w:pPr>
        <w:spacing w:before="240" w:after="24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74FDECFD" w14:textId="77777777" w:rsidR="00B64B0B" w:rsidRDefault="006246FD">
      <w:pPr>
        <w:pStyle w:val="Heading1"/>
      </w:pPr>
      <w:bookmarkStart w:id="14" w:name="_8ba6j6299hfu" w:colFirst="0" w:colLast="0"/>
      <w:bookmarkEnd w:id="14"/>
      <w:r>
        <w:rPr>
          <w:b/>
        </w:rPr>
        <w:t>AIM:</w:t>
      </w:r>
      <w:r>
        <w:t xml:space="preserve"> </w:t>
      </w:r>
    </w:p>
    <w:p w14:paraId="4C799999" w14:textId="77777777" w:rsidR="00B64B0B" w:rsidRDefault="006246FD">
      <w:pPr>
        <w:spacing w:before="240" w:after="240"/>
        <w:rPr>
          <w:sz w:val="36"/>
          <w:szCs w:val="36"/>
        </w:rPr>
      </w:pPr>
      <w:r>
        <w:rPr>
          <w:sz w:val="36"/>
          <w:szCs w:val="36"/>
        </w:rPr>
        <w:t xml:space="preserve">This project has been done by the students of </w:t>
      </w:r>
      <w:proofErr w:type="spellStart"/>
      <w:r>
        <w:rPr>
          <w:sz w:val="36"/>
          <w:szCs w:val="36"/>
        </w:rPr>
        <w:t>B.Tech</w:t>
      </w:r>
      <w:proofErr w:type="spellEnd"/>
      <w:r>
        <w:rPr>
          <w:sz w:val="36"/>
          <w:szCs w:val="36"/>
        </w:rPr>
        <w:t xml:space="preserve"> Computer Science program for the course of “Database Management Systems” with course code CSE2004. The basic approach of this project is to create </w:t>
      </w:r>
      <w:proofErr w:type="spellStart"/>
      <w:r>
        <w:rPr>
          <w:sz w:val="36"/>
          <w:szCs w:val="36"/>
        </w:rPr>
        <w:t>a</w:t>
      </w:r>
      <w:proofErr w:type="spellEnd"/>
      <w:r>
        <w:rPr>
          <w:sz w:val="36"/>
          <w:szCs w:val="36"/>
        </w:rPr>
        <w:t xml:space="preserve"> application for job seekers and companies where they can post job opportunities and look for jobs at the portal, the application will be connected to a database, and hence a fully functional application is to be made. </w:t>
      </w:r>
    </w:p>
    <w:p w14:paraId="70066DCD" w14:textId="77777777" w:rsidR="00B64B0B" w:rsidRDefault="00B64B0B">
      <w:pPr>
        <w:spacing w:before="240" w:after="240"/>
        <w:rPr>
          <w:sz w:val="36"/>
          <w:szCs w:val="36"/>
        </w:rPr>
      </w:pPr>
    </w:p>
    <w:p w14:paraId="41AF4EE7" w14:textId="77777777" w:rsidR="00B64B0B" w:rsidRDefault="00B64B0B">
      <w:pPr>
        <w:spacing w:before="240" w:after="240"/>
        <w:rPr>
          <w:b/>
          <w:sz w:val="40"/>
          <w:szCs w:val="40"/>
        </w:rPr>
      </w:pPr>
    </w:p>
    <w:p w14:paraId="7D72D073" w14:textId="77777777" w:rsidR="00B64B0B" w:rsidRDefault="006246FD">
      <w:pPr>
        <w:pStyle w:val="Heading1"/>
        <w:spacing w:before="240" w:after="240"/>
        <w:rPr>
          <w:b/>
        </w:rPr>
      </w:pPr>
      <w:bookmarkStart w:id="15" w:name="_v625naj3vpzi" w:colFirst="0" w:colLast="0"/>
      <w:bookmarkEnd w:id="15"/>
      <w:r>
        <w:rPr>
          <w:b/>
        </w:rPr>
        <w:t>PROBLEM STATEMENT:</w:t>
      </w:r>
    </w:p>
    <w:p w14:paraId="38B3D87E" w14:textId="77777777" w:rsidR="00B64B0B" w:rsidRDefault="006246FD">
      <w:pPr>
        <w:spacing w:before="240" w:after="240"/>
        <w:rPr>
          <w:sz w:val="36"/>
          <w:szCs w:val="36"/>
        </w:rPr>
      </w:pPr>
      <w:r>
        <w:rPr>
          <w:sz w:val="36"/>
          <w:szCs w:val="36"/>
        </w:rPr>
        <w:t xml:space="preserve">The main aim of this project is to prepare an online recruitment system where applicants and companies can find jobs and post vacancies and opportunities. </w:t>
      </w:r>
    </w:p>
    <w:p w14:paraId="66853868" w14:textId="77777777" w:rsidR="00B64B0B" w:rsidRDefault="00B64B0B">
      <w:pPr>
        <w:spacing w:before="240" w:after="240"/>
        <w:rPr>
          <w:sz w:val="36"/>
          <w:szCs w:val="36"/>
        </w:rPr>
      </w:pPr>
    </w:p>
    <w:p w14:paraId="1FD1D76F" w14:textId="77777777" w:rsidR="00B64B0B" w:rsidRDefault="00B64B0B">
      <w:pPr>
        <w:spacing w:before="240" w:after="240"/>
        <w:rPr>
          <w:sz w:val="36"/>
          <w:szCs w:val="36"/>
        </w:rPr>
      </w:pPr>
    </w:p>
    <w:p w14:paraId="50427525" w14:textId="77777777" w:rsidR="00B64B0B" w:rsidRDefault="00B64B0B">
      <w:pPr>
        <w:spacing w:before="240" w:after="240"/>
        <w:rPr>
          <w:sz w:val="36"/>
          <w:szCs w:val="36"/>
        </w:rPr>
      </w:pPr>
    </w:p>
    <w:p w14:paraId="2094F2A5" w14:textId="77777777" w:rsidR="00B64B0B" w:rsidRDefault="00B64B0B">
      <w:pPr>
        <w:spacing w:before="240" w:after="240"/>
        <w:rPr>
          <w:sz w:val="36"/>
          <w:szCs w:val="36"/>
        </w:rPr>
      </w:pPr>
    </w:p>
    <w:p w14:paraId="0D2D747E" w14:textId="77777777" w:rsidR="00B64B0B" w:rsidRDefault="006246FD">
      <w:pPr>
        <w:pStyle w:val="Heading1"/>
        <w:spacing w:before="240" w:after="240"/>
        <w:jc w:val="center"/>
        <w:rPr>
          <w:b/>
          <w:u w:val="single"/>
        </w:rPr>
      </w:pPr>
      <w:bookmarkStart w:id="16" w:name="_nbh12txarjam" w:colFirst="0" w:colLast="0"/>
      <w:bookmarkEnd w:id="16"/>
      <w:r>
        <w:rPr>
          <w:b/>
          <w:u w:val="single"/>
        </w:rPr>
        <w:t>Proposed System Overview</w:t>
      </w:r>
    </w:p>
    <w:p w14:paraId="23DAC35E" w14:textId="77777777" w:rsidR="00B64B0B" w:rsidRDefault="00B64B0B">
      <w:pPr>
        <w:rPr>
          <w:sz w:val="36"/>
          <w:szCs w:val="36"/>
        </w:rPr>
      </w:pPr>
    </w:p>
    <w:p w14:paraId="1A85AC77" w14:textId="77777777" w:rsidR="00B64B0B" w:rsidRDefault="006246FD">
      <w:pPr>
        <w:numPr>
          <w:ilvl w:val="0"/>
          <w:numId w:val="8"/>
        </w:numPr>
        <w:spacing w:before="240"/>
        <w:rPr>
          <w:sz w:val="36"/>
          <w:szCs w:val="36"/>
        </w:rPr>
      </w:pPr>
      <w:r>
        <w:rPr>
          <w:b/>
          <w:sz w:val="36"/>
          <w:szCs w:val="36"/>
        </w:rPr>
        <w:t>Home Page:</w:t>
      </w:r>
      <w:r>
        <w:rPr>
          <w:sz w:val="36"/>
          <w:szCs w:val="36"/>
        </w:rPr>
        <w:t xml:space="preserve"> The landing page where the user can navigate to login or signup. The job seekers can also browse for job opportunities without logging in.</w:t>
      </w:r>
    </w:p>
    <w:p w14:paraId="1536175E" w14:textId="77777777" w:rsidR="00B64B0B" w:rsidRDefault="006246FD">
      <w:pPr>
        <w:numPr>
          <w:ilvl w:val="0"/>
          <w:numId w:val="8"/>
        </w:numPr>
        <w:rPr>
          <w:sz w:val="36"/>
          <w:szCs w:val="36"/>
        </w:rPr>
      </w:pPr>
      <w:r>
        <w:rPr>
          <w:b/>
          <w:sz w:val="36"/>
          <w:szCs w:val="36"/>
        </w:rPr>
        <w:t xml:space="preserve">Finding Jobs: </w:t>
      </w:r>
      <w:r>
        <w:rPr>
          <w:sz w:val="36"/>
          <w:szCs w:val="36"/>
        </w:rPr>
        <w:t xml:space="preserve">Navigate through jobs posted by companies. </w:t>
      </w:r>
    </w:p>
    <w:p w14:paraId="572B2539" w14:textId="77777777" w:rsidR="00B64B0B" w:rsidRDefault="006246FD">
      <w:pPr>
        <w:numPr>
          <w:ilvl w:val="0"/>
          <w:numId w:val="8"/>
        </w:numPr>
        <w:rPr>
          <w:sz w:val="36"/>
          <w:szCs w:val="36"/>
        </w:rPr>
      </w:pPr>
      <w:r>
        <w:rPr>
          <w:b/>
          <w:sz w:val="36"/>
          <w:szCs w:val="36"/>
        </w:rPr>
        <w:t xml:space="preserve">Sign Up Page: </w:t>
      </w:r>
      <w:r>
        <w:rPr>
          <w:sz w:val="36"/>
          <w:szCs w:val="36"/>
        </w:rPr>
        <w:t xml:space="preserve">Signing up as either a job seeker or a company. </w:t>
      </w:r>
    </w:p>
    <w:p w14:paraId="2D3FDEC4" w14:textId="77777777" w:rsidR="00B64B0B" w:rsidRDefault="006246FD">
      <w:pPr>
        <w:numPr>
          <w:ilvl w:val="0"/>
          <w:numId w:val="8"/>
        </w:numPr>
        <w:rPr>
          <w:sz w:val="36"/>
          <w:szCs w:val="36"/>
        </w:rPr>
      </w:pPr>
      <w:r>
        <w:rPr>
          <w:b/>
          <w:sz w:val="36"/>
          <w:szCs w:val="36"/>
        </w:rPr>
        <w:t xml:space="preserve">Login: </w:t>
      </w:r>
      <w:r>
        <w:rPr>
          <w:sz w:val="36"/>
          <w:szCs w:val="36"/>
        </w:rPr>
        <w:t>Logging into your account</w:t>
      </w:r>
    </w:p>
    <w:p w14:paraId="0651BDA1" w14:textId="77777777" w:rsidR="00B64B0B" w:rsidRDefault="006246FD">
      <w:pPr>
        <w:numPr>
          <w:ilvl w:val="0"/>
          <w:numId w:val="8"/>
        </w:numPr>
        <w:spacing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Account Page: </w:t>
      </w:r>
      <w:r>
        <w:rPr>
          <w:sz w:val="36"/>
          <w:szCs w:val="36"/>
        </w:rPr>
        <w:t xml:space="preserve">Interface for the user to see application status as a job seeker, look for applications from the job seekers and send interview schedules and offer letters to the applicant. </w:t>
      </w:r>
    </w:p>
    <w:p w14:paraId="08E4745A" w14:textId="77777777" w:rsidR="00B64B0B" w:rsidRDefault="00B64B0B">
      <w:pPr>
        <w:spacing w:before="240" w:after="240"/>
        <w:rPr>
          <w:sz w:val="36"/>
          <w:szCs w:val="36"/>
        </w:rPr>
      </w:pPr>
    </w:p>
    <w:p w14:paraId="3F505046" w14:textId="77777777" w:rsidR="00B64B0B" w:rsidRDefault="00B64B0B">
      <w:pPr>
        <w:spacing w:before="240" w:after="240"/>
        <w:rPr>
          <w:sz w:val="36"/>
          <w:szCs w:val="36"/>
        </w:rPr>
      </w:pPr>
    </w:p>
    <w:p w14:paraId="07247463" w14:textId="77777777" w:rsidR="00B64B0B" w:rsidRDefault="00B64B0B">
      <w:pPr>
        <w:spacing w:before="240" w:after="240"/>
        <w:rPr>
          <w:sz w:val="36"/>
          <w:szCs w:val="36"/>
        </w:rPr>
      </w:pPr>
    </w:p>
    <w:p w14:paraId="1C919D1C" w14:textId="77777777" w:rsidR="00B64B0B" w:rsidRDefault="00B64B0B">
      <w:pPr>
        <w:spacing w:before="240" w:after="240"/>
        <w:rPr>
          <w:sz w:val="36"/>
          <w:szCs w:val="36"/>
        </w:rPr>
      </w:pPr>
    </w:p>
    <w:p w14:paraId="1944F5EB" w14:textId="77777777" w:rsidR="00B64B0B" w:rsidRDefault="00B64B0B">
      <w:pPr>
        <w:spacing w:before="240" w:after="240"/>
        <w:rPr>
          <w:sz w:val="36"/>
          <w:szCs w:val="36"/>
        </w:rPr>
      </w:pPr>
    </w:p>
    <w:p w14:paraId="69B3F882" w14:textId="77777777" w:rsidR="00B64B0B" w:rsidRDefault="006246FD">
      <w:pPr>
        <w:pStyle w:val="Heading1"/>
        <w:spacing w:before="240" w:after="240"/>
        <w:jc w:val="center"/>
        <w:rPr>
          <w:b/>
          <w:u w:val="single"/>
        </w:rPr>
      </w:pPr>
      <w:bookmarkStart w:id="17" w:name="_jwhvowd4u70w" w:colFirst="0" w:colLast="0"/>
      <w:bookmarkEnd w:id="17"/>
      <w:r>
        <w:rPr>
          <w:b/>
          <w:u w:val="single"/>
        </w:rPr>
        <w:lastRenderedPageBreak/>
        <w:t>PHASE 1 DOCUMENTATION:</w:t>
      </w:r>
    </w:p>
    <w:p w14:paraId="38518904" w14:textId="77777777" w:rsidR="00B64B0B" w:rsidRDefault="006246FD">
      <w:pPr>
        <w:spacing w:before="240" w:after="240"/>
        <w:rPr>
          <w:b/>
          <w:sz w:val="30"/>
          <w:szCs w:val="30"/>
        </w:rPr>
      </w:pPr>
      <w:r>
        <w:rPr>
          <w:b/>
          <w:sz w:val="30"/>
          <w:szCs w:val="30"/>
        </w:rPr>
        <w:t>Note: Some tables were added/changed</w:t>
      </w:r>
    </w:p>
    <w:p w14:paraId="2B02269C" w14:textId="77777777" w:rsidR="00B64B0B" w:rsidRDefault="006246FD">
      <w:pPr>
        <w:pStyle w:val="Heading1"/>
        <w:spacing w:before="240" w:after="240"/>
        <w:rPr>
          <w:b/>
          <w:sz w:val="36"/>
          <w:szCs w:val="36"/>
          <w:u w:val="single"/>
        </w:rPr>
      </w:pPr>
      <w:bookmarkStart w:id="18" w:name="_fc7flm422x7v" w:colFirst="0" w:colLast="0"/>
      <w:bookmarkEnd w:id="18"/>
      <w:r>
        <w:rPr>
          <w:b/>
          <w:sz w:val="36"/>
          <w:szCs w:val="36"/>
          <w:u w:val="single"/>
        </w:rPr>
        <w:t>Data Collection Stage:</w:t>
      </w:r>
    </w:p>
    <w:p w14:paraId="0C900571" w14:textId="77777777" w:rsidR="00B64B0B" w:rsidRDefault="006246FD">
      <w:pPr>
        <w:spacing w:before="240" w:after="240"/>
        <w:rPr>
          <w:b/>
          <w:sz w:val="30"/>
          <w:szCs w:val="30"/>
        </w:rPr>
      </w:pPr>
      <w:r>
        <w:rPr>
          <w:b/>
          <w:sz w:val="30"/>
          <w:szCs w:val="30"/>
        </w:rPr>
        <w:t>List of Entity Sets:</w:t>
      </w:r>
    </w:p>
    <w:p w14:paraId="0C2D8091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Company</w:t>
      </w:r>
    </w:p>
    <w:p w14:paraId="48A9FD36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Offer Letter</w:t>
      </w:r>
    </w:p>
    <w:p w14:paraId="3C63E5D9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User</w:t>
      </w:r>
    </w:p>
    <w:p w14:paraId="5F757884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Job Seeker</w:t>
      </w:r>
    </w:p>
    <w:p w14:paraId="389D531E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Requisition</w:t>
      </w:r>
    </w:p>
    <w:p w14:paraId="068A86B6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Interview</w:t>
      </w:r>
    </w:p>
    <w:p w14:paraId="0B5E9B4F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7.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Skill</w:t>
      </w:r>
    </w:p>
    <w:p w14:paraId="4778D91A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14"/>
          <w:szCs w:val="14"/>
        </w:rPr>
        <w:t xml:space="preserve">     </w:t>
      </w:r>
      <w:proofErr w:type="spellStart"/>
      <w:r>
        <w:rPr>
          <w:sz w:val="28"/>
          <w:szCs w:val="28"/>
        </w:rPr>
        <w:t>Interview_Type</w:t>
      </w:r>
      <w:proofErr w:type="spellEnd"/>
    </w:p>
    <w:p w14:paraId="022D8527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9.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Result</w:t>
      </w:r>
    </w:p>
    <w:p w14:paraId="2759E051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DFF5147" w14:textId="77777777" w:rsidR="00B64B0B" w:rsidRDefault="006246FD">
      <w:pPr>
        <w:pStyle w:val="Heading1"/>
        <w:spacing w:before="240" w:after="240"/>
        <w:rPr>
          <w:b/>
          <w:u w:val="single"/>
        </w:rPr>
      </w:pPr>
      <w:bookmarkStart w:id="19" w:name="_k16cypbfb1mu" w:colFirst="0" w:colLast="0"/>
      <w:bookmarkEnd w:id="19"/>
      <w:r>
        <w:rPr>
          <w:b/>
          <w:u w:val="single"/>
        </w:rPr>
        <w:t>Data Identification Stage:</w:t>
      </w:r>
    </w:p>
    <w:p w14:paraId="06DDF713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Company (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Comp_name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Comp_Type,Vacany,Post</w:t>
      </w:r>
      <w:proofErr w:type="spellEnd"/>
      <w:r>
        <w:rPr>
          <w:sz w:val="28"/>
          <w:szCs w:val="28"/>
        </w:rPr>
        <w:t xml:space="preserve"> )</w:t>
      </w:r>
    </w:p>
    <w:p w14:paraId="0C5C450F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Offer Letter (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Date, </w:t>
      </w:r>
      <w:proofErr w:type="spellStart"/>
      <w:r>
        <w:rPr>
          <w:sz w:val="28"/>
          <w:szCs w:val="28"/>
        </w:rPr>
        <w:t>Incharge</w:t>
      </w:r>
      <w:proofErr w:type="spellEnd"/>
      <w:r>
        <w:rPr>
          <w:sz w:val="28"/>
          <w:szCs w:val="28"/>
        </w:rPr>
        <w:t>)</w:t>
      </w:r>
    </w:p>
    <w:p w14:paraId="4AD209EB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User(Username, Password, </w:t>
      </w:r>
      <w:proofErr w:type="spellStart"/>
      <w:r>
        <w:rPr>
          <w:sz w:val="28"/>
          <w:szCs w:val="28"/>
        </w:rPr>
        <w:t>Login_Time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Logout_Time</w:t>
      </w:r>
      <w:proofErr w:type="spellEnd"/>
      <w:r>
        <w:rPr>
          <w:sz w:val="28"/>
          <w:szCs w:val="28"/>
        </w:rPr>
        <w:t>)</w:t>
      </w:r>
    </w:p>
    <w:p w14:paraId="76D3626C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Job Seeker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Pesonal_Info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Experience,Contact_details</w:t>
      </w:r>
      <w:proofErr w:type="spellEnd"/>
      <w:r>
        <w:rPr>
          <w:sz w:val="28"/>
          <w:szCs w:val="28"/>
        </w:rPr>
        <w:t>)</w:t>
      </w:r>
    </w:p>
    <w:p w14:paraId="2673B236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Requisition (Package, Criteria, </w:t>
      </w:r>
      <w:proofErr w:type="spellStart"/>
      <w:r>
        <w:rPr>
          <w:sz w:val="28"/>
          <w:szCs w:val="28"/>
        </w:rPr>
        <w:t>Req_Id</w:t>
      </w:r>
      <w:proofErr w:type="spellEnd"/>
      <w:r>
        <w:rPr>
          <w:sz w:val="28"/>
          <w:szCs w:val="28"/>
        </w:rPr>
        <w:t>)</w:t>
      </w:r>
    </w:p>
    <w:p w14:paraId="3F888787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Skill ( Qualification, </w:t>
      </w:r>
      <w:proofErr w:type="spellStart"/>
      <w:r>
        <w:rPr>
          <w:sz w:val="28"/>
          <w:szCs w:val="28"/>
        </w:rPr>
        <w:t>Co_Curricular</w:t>
      </w:r>
      <w:proofErr w:type="spellEnd"/>
      <w:r>
        <w:rPr>
          <w:sz w:val="28"/>
          <w:szCs w:val="28"/>
        </w:rPr>
        <w:t>, Technical)</w:t>
      </w:r>
    </w:p>
    <w:p w14:paraId="73C40B93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Interview (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, Remarks, Date, </w:t>
      </w:r>
      <w:proofErr w:type="spellStart"/>
      <w:r>
        <w:rPr>
          <w:sz w:val="28"/>
          <w:szCs w:val="28"/>
        </w:rPr>
        <w:t>Time,Venue</w:t>
      </w:r>
      <w:proofErr w:type="spellEnd"/>
      <w:r>
        <w:rPr>
          <w:sz w:val="28"/>
          <w:szCs w:val="28"/>
        </w:rPr>
        <w:t xml:space="preserve"> )</w:t>
      </w:r>
    </w:p>
    <w:p w14:paraId="42FCF5D2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14"/>
          <w:szCs w:val="14"/>
        </w:rPr>
        <w:t xml:space="preserve">     </w:t>
      </w:r>
      <w:proofErr w:type="spellStart"/>
      <w:r>
        <w:rPr>
          <w:sz w:val="28"/>
          <w:szCs w:val="28"/>
        </w:rPr>
        <w:t>Interview_Type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>)</w:t>
      </w:r>
    </w:p>
    <w:p w14:paraId="7D6F5705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9.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 Result (</w:t>
      </w:r>
      <w:proofErr w:type="spellStart"/>
      <w:r>
        <w:rPr>
          <w:sz w:val="28"/>
          <w:szCs w:val="28"/>
        </w:rPr>
        <w:t>R_Id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Recruitment_status</w:t>
      </w:r>
      <w:proofErr w:type="spellEnd"/>
      <w:r>
        <w:rPr>
          <w:sz w:val="28"/>
          <w:szCs w:val="28"/>
        </w:rPr>
        <w:t>, Post, Salary)</w:t>
      </w:r>
    </w:p>
    <w:p w14:paraId="336A63F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388B140" w14:textId="77777777" w:rsidR="00B64B0B" w:rsidRDefault="006246FD">
      <w:pPr>
        <w:pStyle w:val="Heading1"/>
        <w:spacing w:before="240" w:after="240"/>
        <w:rPr>
          <w:b/>
          <w:u w:val="single"/>
        </w:rPr>
      </w:pPr>
      <w:bookmarkStart w:id="20" w:name="_tc2qmfg80ryc" w:colFirst="0" w:colLast="0"/>
      <w:bookmarkEnd w:id="20"/>
      <w:r>
        <w:rPr>
          <w:b/>
          <w:u w:val="single"/>
        </w:rPr>
        <w:t>E-R Diagram:</w:t>
      </w:r>
    </w:p>
    <w:p w14:paraId="7E04AD87" w14:textId="77777777" w:rsidR="00B64B0B" w:rsidRDefault="00B64B0B">
      <w:pPr>
        <w:spacing w:before="240" w:after="240"/>
        <w:rPr>
          <w:b/>
          <w:sz w:val="30"/>
          <w:szCs w:val="30"/>
          <w:u w:val="single"/>
        </w:rPr>
      </w:pPr>
    </w:p>
    <w:p w14:paraId="1482069C" w14:textId="77777777" w:rsidR="00B64B0B" w:rsidRDefault="006246FD">
      <w:pPr>
        <w:spacing w:before="240" w:after="240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</w:rPr>
        <w:drawing>
          <wp:inline distT="114300" distB="114300" distL="114300" distR="114300" wp14:anchorId="08A56282" wp14:editId="4BC0C628">
            <wp:extent cx="6252645" cy="404033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2645" cy="404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5E2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8DD8D1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67B3DD2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0FF622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0663DBA" w14:textId="77777777" w:rsidR="00B64B0B" w:rsidRDefault="006246FD">
      <w:pPr>
        <w:pStyle w:val="Heading1"/>
        <w:spacing w:before="240" w:after="240"/>
        <w:rPr>
          <w:b/>
          <w:u w:val="single"/>
        </w:rPr>
      </w:pPr>
      <w:bookmarkStart w:id="21" w:name="_t6j02ig9j0zi" w:colFirst="0" w:colLast="0"/>
      <w:bookmarkEnd w:id="21"/>
      <w:r>
        <w:rPr>
          <w:b/>
          <w:u w:val="single"/>
        </w:rPr>
        <w:lastRenderedPageBreak/>
        <w:t>Relationship Sets:</w:t>
      </w:r>
    </w:p>
    <w:p w14:paraId="5D5AD931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Company (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Comp_name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Email_id,Comp_Type,Vacany</w:t>
      </w:r>
      <w:proofErr w:type="spellEnd"/>
      <w:r>
        <w:rPr>
          <w:sz w:val="28"/>
          <w:szCs w:val="28"/>
        </w:rPr>
        <w:t>, Username)</w:t>
      </w:r>
    </w:p>
    <w:p w14:paraId="014B17BA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Offer Letter (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Date, </w:t>
      </w:r>
      <w:proofErr w:type="spellStart"/>
      <w:r>
        <w:rPr>
          <w:sz w:val="28"/>
          <w:szCs w:val="28"/>
        </w:rPr>
        <w:t>Incharge</w:t>
      </w:r>
      <w:proofErr w:type="spellEnd"/>
      <w:r>
        <w:rPr>
          <w:sz w:val="28"/>
          <w:szCs w:val="28"/>
        </w:rPr>
        <w:t>)</w:t>
      </w:r>
    </w:p>
    <w:p w14:paraId="38D9F5C4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User(Username, Password, </w:t>
      </w:r>
      <w:proofErr w:type="spellStart"/>
      <w:r>
        <w:rPr>
          <w:sz w:val="28"/>
          <w:szCs w:val="28"/>
        </w:rPr>
        <w:t>Login_Time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Logout_Time</w:t>
      </w:r>
      <w:proofErr w:type="spellEnd"/>
      <w:r>
        <w:rPr>
          <w:sz w:val="28"/>
          <w:szCs w:val="28"/>
        </w:rPr>
        <w:t>)</w:t>
      </w:r>
    </w:p>
    <w:p w14:paraId="1CB626B7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Job Seeker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DOB, Address, </w:t>
      </w:r>
      <w:proofErr w:type="spellStart"/>
      <w:r>
        <w:rPr>
          <w:sz w:val="28"/>
          <w:szCs w:val="28"/>
        </w:rPr>
        <w:t>Email_Id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Ph_no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Worked_for,years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Offer_Id</w:t>
      </w:r>
      <w:proofErr w:type="spellEnd"/>
      <w:r>
        <w:rPr>
          <w:sz w:val="28"/>
          <w:szCs w:val="28"/>
        </w:rPr>
        <w:t>, Username)</w:t>
      </w:r>
    </w:p>
    <w:p w14:paraId="12F7F680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14"/>
          <w:szCs w:val="14"/>
        </w:rPr>
        <w:t xml:space="preserve">     </w:t>
      </w:r>
      <w:proofErr w:type="spellStart"/>
      <w:r>
        <w:rPr>
          <w:sz w:val="28"/>
          <w:szCs w:val="28"/>
        </w:rPr>
        <w:t>Requistion</w:t>
      </w:r>
      <w:proofErr w:type="spellEnd"/>
      <w:r>
        <w:rPr>
          <w:sz w:val="28"/>
          <w:szCs w:val="28"/>
        </w:rPr>
        <w:t xml:space="preserve"> (Package , Criteria, </w:t>
      </w:r>
      <w:proofErr w:type="spellStart"/>
      <w:r>
        <w:rPr>
          <w:sz w:val="28"/>
          <w:szCs w:val="28"/>
        </w:rPr>
        <w:t>Req_Id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Comp_Id,Can_Id</w:t>
      </w:r>
      <w:proofErr w:type="spellEnd"/>
      <w:r>
        <w:rPr>
          <w:sz w:val="28"/>
          <w:szCs w:val="28"/>
        </w:rPr>
        <w:t>)</w:t>
      </w:r>
    </w:p>
    <w:p w14:paraId="4DB852EF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Skill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Qualification, </w:t>
      </w:r>
      <w:proofErr w:type="spellStart"/>
      <w:r>
        <w:rPr>
          <w:sz w:val="28"/>
          <w:szCs w:val="28"/>
        </w:rPr>
        <w:t>Co_Curricular</w:t>
      </w:r>
      <w:proofErr w:type="spellEnd"/>
      <w:r>
        <w:rPr>
          <w:sz w:val="28"/>
          <w:szCs w:val="28"/>
        </w:rPr>
        <w:t>, Technical)</w:t>
      </w:r>
    </w:p>
    <w:p w14:paraId="33526AC6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7.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Interview (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Remarks, Date, Time, Venue,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)</w:t>
      </w:r>
    </w:p>
    <w:p w14:paraId="7BD7007F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14"/>
          <w:szCs w:val="14"/>
        </w:rPr>
        <w:t xml:space="preserve">     </w:t>
      </w:r>
      <w:proofErr w:type="spellStart"/>
      <w:r>
        <w:rPr>
          <w:sz w:val="28"/>
          <w:szCs w:val="28"/>
        </w:rPr>
        <w:t>Interview_Type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>)</w:t>
      </w:r>
    </w:p>
    <w:p w14:paraId="023B0EC9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9.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Result(</w:t>
      </w:r>
      <w:proofErr w:type="spellStart"/>
      <w:r>
        <w:rPr>
          <w:sz w:val="28"/>
          <w:szCs w:val="28"/>
        </w:rPr>
        <w:t>R_Id,Recruitment_status</w:t>
      </w:r>
      <w:proofErr w:type="spellEnd"/>
      <w:r>
        <w:rPr>
          <w:sz w:val="28"/>
          <w:szCs w:val="28"/>
        </w:rPr>
        <w:t xml:space="preserve">, Post, Salary,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>)</w:t>
      </w:r>
    </w:p>
    <w:p w14:paraId="2EB2F83B" w14:textId="77777777" w:rsidR="00B64B0B" w:rsidRDefault="006246FD">
      <w:pPr>
        <w:spacing w:before="24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>10.Posts(</w:t>
      </w:r>
      <w:proofErr w:type="spellStart"/>
      <w:r>
        <w:rPr>
          <w:sz w:val="28"/>
          <w:szCs w:val="28"/>
        </w:rPr>
        <w:t>Comp_Id,Post</w:t>
      </w:r>
      <w:proofErr w:type="spellEnd"/>
      <w:r>
        <w:rPr>
          <w:sz w:val="28"/>
          <w:szCs w:val="28"/>
        </w:rPr>
        <w:t>)</w:t>
      </w:r>
    </w:p>
    <w:p w14:paraId="22E9C6A8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7D76CFA1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520840F5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21B0DF62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1976670E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6E5C3D41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63A6D727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1298ECC8" w14:textId="77777777" w:rsidR="00B64B0B" w:rsidRDefault="00B64B0B">
      <w:pPr>
        <w:spacing w:before="240" w:after="240"/>
        <w:ind w:left="360"/>
        <w:rPr>
          <w:sz w:val="28"/>
          <w:szCs w:val="28"/>
        </w:rPr>
      </w:pPr>
    </w:p>
    <w:p w14:paraId="0FC06091" w14:textId="77777777" w:rsidR="00B64B0B" w:rsidRDefault="00B64B0B">
      <w:pPr>
        <w:spacing w:before="240" w:after="240"/>
        <w:ind w:left="360"/>
        <w:rPr>
          <w:b/>
          <w:sz w:val="30"/>
          <w:szCs w:val="30"/>
          <w:u w:val="single"/>
        </w:rPr>
      </w:pPr>
    </w:p>
    <w:p w14:paraId="62455F15" w14:textId="77777777" w:rsidR="00B64B0B" w:rsidRDefault="006246FD">
      <w:pPr>
        <w:pStyle w:val="Heading1"/>
        <w:spacing w:before="240" w:after="240"/>
        <w:ind w:left="360"/>
        <w:rPr>
          <w:b/>
          <w:u w:val="single"/>
        </w:rPr>
      </w:pPr>
      <w:bookmarkStart w:id="22" w:name="_amkjwnqmqqds" w:colFirst="0" w:colLast="0"/>
      <w:bookmarkEnd w:id="22"/>
      <w:r>
        <w:rPr>
          <w:b/>
          <w:u w:val="single"/>
        </w:rPr>
        <w:lastRenderedPageBreak/>
        <w:t>Schema:</w:t>
      </w:r>
    </w:p>
    <w:p w14:paraId="1A5DA29D" w14:textId="77777777" w:rsidR="00B64B0B" w:rsidRDefault="006246FD">
      <w:pPr>
        <w:spacing w:before="240" w:after="240"/>
        <w:ind w:left="360"/>
        <w:rPr>
          <w:b/>
          <w:sz w:val="30"/>
          <w:szCs w:val="30"/>
        </w:rPr>
      </w:pPr>
      <w:r>
        <w:rPr>
          <w:b/>
          <w:noProof/>
          <w:sz w:val="30"/>
          <w:szCs w:val="30"/>
          <w:u w:val="single"/>
        </w:rPr>
        <w:drawing>
          <wp:inline distT="114300" distB="114300" distL="114300" distR="114300" wp14:anchorId="3D7EB776" wp14:editId="4150F5EB">
            <wp:extent cx="5734050" cy="4619625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42FCA" w14:textId="77777777" w:rsidR="00B64B0B" w:rsidRDefault="00B64B0B">
      <w:pPr>
        <w:spacing w:before="240" w:after="240"/>
        <w:rPr>
          <w:b/>
          <w:sz w:val="36"/>
          <w:szCs w:val="36"/>
          <w:u w:val="single"/>
        </w:rPr>
      </w:pPr>
    </w:p>
    <w:p w14:paraId="0E1A0831" w14:textId="77777777" w:rsidR="00B64B0B" w:rsidRDefault="00B64B0B">
      <w:pPr>
        <w:spacing w:before="240" w:after="240"/>
        <w:rPr>
          <w:b/>
          <w:sz w:val="36"/>
          <w:szCs w:val="36"/>
          <w:u w:val="single"/>
        </w:rPr>
      </w:pPr>
    </w:p>
    <w:p w14:paraId="17B8EEEF" w14:textId="77777777" w:rsidR="00B64B0B" w:rsidRDefault="00B64B0B">
      <w:pPr>
        <w:spacing w:before="240" w:after="240"/>
        <w:rPr>
          <w:b/>
          <w:sz w:val="36"/>
          <w:szCs w:val="36"/>
          <w:u w:val="single"/>
        </w:rPr>
      </w:pPr>
    </w:p>
    <w:p w14:paraId="2CB303F8" w14:textId="77777777" w:rsidR="00B64B0B" w:rsidRDefault="00B64B0B">
      <w:pPr>
        <w:spacing w:before="240" w:after="240"/>
        <w:rPr>
          <w:b/>
          <w:sz w:val="30"/>
          <w:szCs w:val="30"/>
        </w:rPr>
      </w:pPr>
    </w:p>
    <w:p w14:paraId="6AABFCF6" w14:textId="77777777" w:rsidR="00B64B0B" w:rsidRDefault="00B64B0B">
      <w:pPr>
        <w:spacing w:before="240" w:after="240"/>
        <w:rPr>
          <w:b/>
          <w:sz w:val="30"/>
          <w:szCs w:val="30"/>
        </w:rPr>
      </w:pPr>
    </w:p>
    <w:p w14:paraId="63144839" w14:textId="77777777" w:rsidR="00B64B0B" w:rsidRDefault="00B64B0B">
      <w:pPr>
        <w:spacing w:before="240" w:after="240"/>
        <w:rPr>
          <w:b/>
          <w:sz w:val="30"/>
          <w:szCs w:val="30"/>
        </w:rPr>
      </w:pPr>
    </w:p>
    <w:p w14:paraId="1C23B143" w14:textId="77777777" w:rsidR="00B64B0B" w:rsidRDefault="00B64B0B">
      <w:pPr>
        <w:spacing w:before="240" w:after="240"/>
        <w:rPr>
          <w:b/>
          <w:sz w:val="30"/>
          <w:szCs w:val="30"/>
        </w:rPr>
      </w:pPr>
    </w:p>
    <w:p w14:paraId="2054292A" w14:textId="77777777" w:rsidR="00B64B0B" w:rsidRDefault="006246FD">
      <w:pPr>
        <w:spacing w:before="240" w:after="240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Addition of Constraint on the Conceptual Schema</w:t>
      </w:r>
    </w:p>
    <w:p w14:paraId="57BBF138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COMPANY:</w:t>
      </w:r>
    </w:p>
    <w:p w14:paraId="6021DDB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9F72038" wp14:editId="789BFB1A">
            <wp:extent cx="5734050" cy="177165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29BC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Offer Letter:</w:t>
      </w:r>
    </w:p>
    <w:p w14:paraId="2C5FF2C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FD10D4" wp14:editId="117B5C93">
            <wp:extent cx="5734050" cy="1266825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14D99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ADMIN:</w:t>
      </w:r>
    </w:p>
    <w:p w14:paraId="7F3AE53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49B38C9" wp14:editId="11DE5881">
            <wp:extent cx="5734050" cy="157162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8218F" w14:textId="77777777" w:rsidR="00B64B0B" w:rsidRDefault="00B64B0B">
      <w:pPr>
        <w:spacing w:before="240" w:after="240"/>
        <w:rPr>
          <w:sz w:val="28"/>
          <w:szCs w:val="28"/>
        </w:rPr>
      </w:pPr>
    </w:p>
    <w:p w14:paraId="48AC35CD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198E4EC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192F758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Experience:</w:t>
      </w:r>
    </w:p>
    <w:tbl>
      <w:tblPr>
        <w:tblStyle w:val="a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40"/>
        <w:gridCol w:w="2985"/>
        <w:gridCol w:w="2940"/>
      </w:tblGrid>
      <w:tr w:rsidR="00B64B0B" w14:paraId="4948A0F3" w14:textId="77777777">
        <w:trPr>
          <w:trHeight w:val="665"/>
        </w:trPr>
        <w:tc>
          <w:tcPr>
            <w:tcW w:w="2940" w:type="dxa"/>
            <w:tcBorders>
              <w:top w:val="single" w:sz="8" w:space="0" w:color="9CC2E5"/>
              <w:left w:val="single" w:sz="8" w:space="0" w:color="9CC2E5"/>
              <w:bottom w:val="single" w:sz="12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7BAFD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Attribute Name</w:t>
            </w:r>
          </w:p>
        </w:tc>
        <w:tc>
          <w:tcPr>
            <w:tcW w:w="2985" w:type="dxa"/>
            <w:tcBorders>
              <w:top w:val="single" w:sz="8" w:space="0" w:color="9CC2E5"/>
              <w:left w:val="nil"/>
              <w:bottom w:val="single" w:sz="12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7BD1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2940" w:type="dxa"/>
            <w:tcBorders>
              <w:top w:val="single" w:sz="8" w:space="0" w:color="9CC2E5"/>
              <w:left w:val="nil"/>
              <w:bottom w:val="single" w:sz="12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3B6CD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B64B0B" w14:paraId="16D0105F" w14:textId="77777777">
        <w:trPr>
          <w:trHeight w:val="665"/>
        </w:trPr>
        <w:tc>
          <w:tcPr>
            <w:tcW w:w="2940" w:type="dxa"/>
            <w:tcBorders>
              <w:top w:val="nil"/>
              <w:left w:val="single" w:sz="8" w:space="0" w:color="9CC2E5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37940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Exp_detail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F4019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Varchar2(30)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F398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64B0B" w14:paraId="491FB8BE" w14:textId="77777777">
        <w:trPr>
          <w:trHeight w:val="695"/>
        </w:trPr>
        <w:tc>
          <w:tcPr>
            <w:tcW w:w="2940" w:type="dxa"/>
            <w:tcBorders>
              <w:top w:val="nil"/>
              <w:left w:val="single" w:sz="8" w:space="0" w:color="9CC2E5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0D39E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Exp_org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33CB2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Varchar2(10)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C72E0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64B0B" w14:paraId="35BAD162" w14:textId="77777777">
        <w:trPr>
          <w:trHeight w:val="665"/>
        </w:trPr>
        <w:tc>
          <w:tcPr>
            <w:tcW w:w="2940" w:type="dxa"/>
            <w:tcBorders>
              <w:top w:val="nil"/>
              <w:left w:val="single" w:sz="8" w:space="0" w:color="9CC2E5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F21CB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Comp_id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0619B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Varchar2(20)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D50A0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Foreign key</w:t>
            </w:r>
          </w:p>
        </w:tc>
      </w:tr>
      <w:tr w:rsidR="00B64B0B" w14:paraId="663028D6" w14:textId="77777777">
        <w:trPr>
          <w:trHeight w:val="665"/>
        </w:trPr>
        <w:tc>
          <w:tcPr>
            <w:tcW w:w="2940" w:type="dxa"/>
            <w:tcBorders>
              <w:top w:val="nil"/>
              <w:left w:val="single" w:sz="8" w:space="0" w:color="9CC2E5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F6C79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Can_id</w:t>
            </w:r>
            <w:proofErr w:type="spellEnd"/>
          </w:p>
        </w:tc>
        <w:tc>
          <w:tcPr>
            <w:tcW w:w="2985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4FED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Varchar2(20)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9CC2E5"/>
              <w:right w:val="single" w:sz="8" w:space="0" w:color="9CC2E5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3F524" w14:textId="77777777" w:rsidR="00B64B0B" w:rsidRDefault="006246FD">
            <w:pPr>
              <w:spacing w:before="2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Foreign key</w:t>
            </w:r>
          </w:p>
        </w:tc>
      </w:tr>
    </w:tbl>
    <w:p w14:paraId="609B93E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Job Seeker:</w:t>
      </w:r>
    </w:p>
    <w:p w14:paraId="4B84D51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9F60C68" wp14:editId="0F46A676">
            <wp:extent cx="5734050" cy="18478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Personal Info:</w:t>
      </w:r>
    </w:p>
    <w:p w14:paraId="41EE94BD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46CA495" wp14:editId="76F2A5F1">
            <wp:extent cx="5734050" cy="161925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CECE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>Requisition:</w:t>
      </w:r>
      <w:r>
        <w:rPr>
          <w:noProof/>
          <w:sz w:val="28"/>
          <w:szCs w:val="28"/>
        </w:rPr>
        <w:drawing>
          <wp:inline distT="114300" distB="114300" distL="114300" distR="114300" wp14:anchorId="55D50922" wp14:editId="68CC3D7B">
            <wp:extent cx="5734050" cy="2238375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Academics:</w:t>
      </w:r>
    </w:p>
    <w:p w14:paraId="68A93661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E5F999B" wp14:editId="3494CE2A">
            <wp:extent cx="5734050" cy="156210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SKILL:</w:t>
      </w:r>
      <w:r>
        <w:rPr>
          <w:noProof/>
          <w:sz w:val="28"/>
          <w:szCs w:val="28"/>
        </w:rPr>
        <w:drawing>
          <wp:inline distT="114300" distB="114300" distL="114300" distR="114300" wp14:anchorId="4BB5E8AA" wp14:editId="1CAB9F92">
            <wp:extent cx="5734050" cy="1343025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806C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Interview Type:</w:t>
      </w:r>
    </w:p>
    <w:p w14:paraId="6948A41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F156765" wp14:editId="732C9935">
            <wp:extent cx="5734050" cy="100965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C994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Interview:</w:t>
      </w:r>
    </w:p>
    <w:p w14:paraId="1E20B067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0FE687D" wp14:editId="0AFB3BFC">
            <wp:extent cx="5734050" cy="18669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C2C11" w14:textId="77777777" w:rsidR="00B64B0B" w:rsidRDefault="00B64B0B">
      <w:pPr>
        <w:spacing w:before="240" w:after="240"/>
        <w:rPr>
          <w:sz w:val="28"/>
          <w:szCs w:val="28"/>
        </w:rPr>
      </w:pPr>
    </w:p>
    <w:p w14:paraId="3ED38169" w14:textId="77777777" w:rsidR="00B64B0B" w:rsidRDefault="006246FD">
      <w:pPr>
        <w:pStyle w:val="Heading1"/>
        <w:spacing w:before="240" w:after="240"/>
        <w:jc w:val="center"/>
      </w:pPr>
      <w:bookmarkStart w:id="23" w:name="_c6zzpboopndt" w:colFirst="0" w:colLast="0"/>
      <w:bookmarkEnd w:id="23"/>
      <w:r>
        <w:rPr>
          <w:b/>
          <w:u w:val="single"/>
        </w:rPr>
        <w:t>PHASE 2 DOCUMENTATION:</w:t>
      </w:r>
      <w:r>
        <w:t xml:space="preserve"> </w:t>
      </w:r>
    </w:p>
    <w:p w14:paraId="53186EF0" w14:textId="77777777" w:rsidR="00B64B0B" w:rsidRDefault="006246FD">
      <w:pPr>
        <w:pStyle w:val="Heading2"/>
        <w:spacing w:before="240" w:after="240"/>
        <w:rPr>
          <w:b/>
        </w:rPr>
      </w:pPr>
      <w:bookmarkStart w:id="24" w:name="_5w1po5er4uwj" w:colFirst="0" w:colLast="0"/>
      <w:bookmarkEnd w:id="24"/>
      <w:r>
        <w:rPr>
          <w:b/>
        </w:rPr>
        <w:t>Normalization:</w:t>
      </w:r>
    </w:p>
    <w:p w14:paraId="6B64C633" w14:textId="77777777" w:rsidR="00B64B0B" w:rsidRDefault="006246FD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Job Seeker</w:t>
      </w:r>
    </w:p>
    <w:tbl>
      <w:tblPr>
        <w:tblStyle w:val="a0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19"/>
        <w:gridCol w:w="987"/>
        <w:gridCol w:w="565"/>
        <w:gridCol w:w="946"/>
        <w:gridCol w:w="1655"/>
        <w:gridCol w:w="934"/>
        <w:gridCol w:w="1182"/>
        <w:gridCol w:w="595"/>
        <w:gridCol w:w="667"/>
        <w:gridCol w:w="1110"/>
      </w:tblGrid>
      <w:tr w:rsidR="00B64B0B" w14:paraId="4E006C39" w14:textId="77777777">
        <w:trPr>
          <w:trHeight w:val="1916"/>
        </w:trPr>
        <w:tc>
          <w:tcPr>
            <w:tcW w:w="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8AA4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</w:p>
          <w:p w14:paraId="73176FA5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  <w:tc>
          <w:tcPr>
            <w:tcW w:w="9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30460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Can_name</w:t>
            </w:r>
            <w:proofErr w:type="spellEnd"/>
          </w:p>
          <w:p w14:paraId="0B6BC566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  <w:tc>
          <w:tcPr>
            <w:tcW w:w="5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8A75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DOB</w:t>
            </w:r>
          </w:p>
          <w:p w14:paraId="1E4C9162" w14:textId="77777777" w:rsidR="00B64B0B" w:rsidRDefault="006246FD">
            <w:pPr>
              <w:spacing w:before="240"/>
              <w:ind w:left="8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9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21F22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Address</w:t>
            </w:r>
          </w:p>
          <w:p w14:paraId="072166F2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14:paraId="277714AD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  <w:tc>
          <w:tcPr>
            <w:tcW w:w="165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049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Email_id</w:t>
            </w:r>
            <w:proofErr w:type="spellEnd"/>
          </w:p>
          <w:p w14:paraId="0AFAFE17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  <w:tc>
          <w:tcPr>
            <w:tcW w:w="9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5FEB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Ph_no</w:t>
            </w:r>
            <w:proofErr w:type="spellEnd"/>
          </w:p>
          <w:p w14:paraId="4256909D" w14:textId="77777777" w:rsidR="00B64B0B" w:rsidRDefault="006246FD">
            <w:pPr>
              <w:spacing w:before="240"/>
              <w:ind w:left="8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</w:p>
          <w:p w14:paraId="0DF6B380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  <w:tc>
          <w:tcPr>
            <w:tcW w:w="11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0EE85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Worked_for</w:t>
            </w:r>
            <w:proofErr w:type="spellEnd"/>
          </w:p>
          <w:p w14:paraId="57DB46EC" w14:textId="77777777" w:rsidR="00B64B0B" w:rsidRDefault="00B64B0B">
            <w:pPr>
              <w:spacing w:before="240"/>
              <w:rPr>
                <w:b/>
                <w:sz w:val="28"/>
                <w:szCs w:val="28"/>
              </w:rPr>
            </w:pPr>
          </w:p>
        </w:tc>
        <w:tc>
          <w:tcPr>
            <w:tcW w:w="5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CA71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Years</w:t>
            </w:r>
          </w:p>
          <w:p w14:paraId="3BE2477D" w14:textId="77777777" w:rsidR="00B64B0B" w:rsidRDefault="00B64B0B">
            <w:pPr>
              <w:spacing w:before="240"/>
              <w:rPr>
                <w:b/>
                <w:sz w:val="28"/>
                <w:szCs w:val="28"/>
              </w:rPr>
            </w:pPr>
          </w:p>
        </w:tc>
        <w:tc>
          <w:tcPr>
            <w:tcW w:w="6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5A1A" w14:textId="77777777" w:rsidR="00B64B0B" w:rsidRDefault="006246FD">
            <w:pPr>
              <w:spacing w:before="240"/>
              <w:ind w:left="8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Off_id</w:t>
            </w:r>
            <w:proofErr w:type="spellEnd"/>
          </w:p>
        </w:tc>
        <w:tc>
          <w:tcPr>
            <w:tcW w:w="11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69387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  <w:p w14:paraId="32E67417" w14:textId="77777777" w:rsidR="00B64B0B" w:rsidRDefault="00B64B0B">
            <w:pPr>
              <w:spacing w:before="240"/>
              <w:ind w:left="80"/>
              <w:rPr>
                <w:b/>
                <w:sz w:val="28"/>
                <w:szCs w:val="28"/>
              </w:rPr>
            </w:pPr>
          </w:p>
        </w:tc>
      </w:tr>
      <w:tr w:rsidR="00B64B0B" w14:paraId="5731D3B3" w14:textId="77777777">
        <w:trPr>
          <w:trHeight w:val="120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4A6B2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BA1ED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Flynn Rider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FE1D5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29-4-1990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77A6C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B104 Street A, California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7D77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flyn@ymail.com</w:t>
            </w:r>
          </w:p>
        </w:tc>
        <w:tc>
          <w:tcPr>
            <w:tcW w:w="9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1E5D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12654836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B158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Trello</w:t>
            </w:r>
          </w:p>
        </w:tc>
        <w:tc>
          <w:tcPr>
            <w:tcW w:w="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F7BD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150E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O1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ABE4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Flynn_02</w:t>
            </w:r>
          </w:p>
        </w:tc>
      </w:tr>
      <w:tr w:rsidR="00B64B0B" w14:paraId="03C5EAD3" w14:textId="77777777">
        <w:trPr>
          <w:trHeight w:val="153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5F2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J2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749CC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Jake Harper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6C1AB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25-5-1995</w:t>
            </w:r>
          </w:p>
        </w:tc>
        <w:tc>
          <w:tcPr>
            <w:tcW w:w="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9D8E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C22 Street B, New Jersey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921A9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jke@ymail.com</w:t>
            </w:r>
          </w:p>
        </w:tc>
        <w:tc>
          <w:tcPr>
            <w:tcW w:w="9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1866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31177434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DF03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Accenture</w:t>
            </w:r>
          </w:p>
        </w:tc>
        <w:tc>
          <w:tcPr>
            <w:tcW w:w="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69001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F5E8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O2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9B3DC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Jake_45</w:t>
            </w:r>
          </w:p>
        </w:tc>
      </w:tr>
      <w:tr w:rsidR="00B64B0B" w14:paraId="6D5C380D" w14:textId="77777777">
        <w:trPr>
          <w:trHeight w:val="144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E4358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A64A1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Rodger S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35046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29-4-1997</w:t>
            </w:r>
          </w:p>
        </w:tc>
        <w:tc>
          <w:tcPr>
            <w:tcW w:w="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B7AD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D23</w:t>
            </w:r>
          </w:p>
          <w:p w14:paraId="2683D1FC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Street A, </w:t>
            </w:r>
            <w:proofErr w:type="spellStart"/>
            <w:r>
              <w:rPr>
                <w:sz w:val="28"/>
                <w:szCs w:val="28"/>
              </w:rPr>
              <w:t>Tawain</w:t>
            </w:r>
            <w:proofErr w:type="spellEnd"/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B8884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rodger@ymail.com</w:t>
            </w:r>
          </w:p>
        </w:tc>
        <w:tc>
          <w:tcPr>
            <w:tcW w:w="9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ECDE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39675369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BF457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Hopper Technologies</w:t>
            </w:r>
          </w:p>
        </w:tc>
        <w:tc>
          <w:tcPr>
            <w:tcW w:w="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97278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164C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O2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93DF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Rodger_09</w:t>
            </w:r>
          </w:p>
        </w:tc>
      </w:tr>
      <w:tr w:rsidR="00B64B0B" w14:paraId="65508343" w14:textId="77777777">
        <w:trPr>
          <w:trHeight w:val="144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F3174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J4</w:t>
            </w:r>
          </w:p>
        </w:tc>
        <w:tc>
          <w:tcPr>
            <w:tcW w:w="9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8E3D0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Linda martin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9700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30-8-1990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5BF2E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X3</w:t>
            </w:r>
          </w:p>
          <w:p w14:paraId="04941BE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Street A, India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5998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linm@ymail.com</w:t>
            </w:r>
          </w:p>
        </w:tc>
        <w:tc>
          <w:tcPr>
            <w:tcW w:w="9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F7C8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34567889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38C25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Safety</w:t>
            </w:r>
          </w:p>
          <w:p w14:paraId="35C45523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Travels</w:t>
            </w:r>
          </w:p>
        </w:tc>
        <w:tc>
          <w:tcPr>
            <w:tcW w:w="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2F68E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936F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O3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9C7BD" w14:textId="77777777" w:rsidR="00B64B0B" w:rsidRDefault="006246FD">
            <w:pPr>
              <w:spacing w:before="240"/>
              <w:ind w:left="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Linda_DJ02</w:t>
            </w:r>
          </w:p>
        </w:tc>
      </w:tr>
    </w:tbl>
    <w:p w14:paraId="5CC886D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3EAD136" w14:textId="77777777" w:rsidR="00B64B0B" w:rsidRDefault="00B64B0B">
      <w:pPr>
        <w:spacing w:before="240" w:after="240"/>
        <w:rPr>
          <w:b/>
          <w:sz w:val="28"/>
          <w:szCs w:val="28"/>
        </w:rPr>
      </w:pPr>
    </w:p>
    <w:p w14:paraId="3268C0F0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Can_id→Can_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name,DOB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,Address,Email_id,Ph_no,Username</w:t>
      </w:r>
      <w:proofErr w:type="spellEnd"/>
    </w:p>
    <w:p w14:paraId="77BE7321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id,Can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_name,DOB,Address,Ph_no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>, Username</w:t>
      </w:r>
    </w:p>
    <w:p w14:paraId="60539ED0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  <w:t xml:space="preserve">Username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id,Can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_name,DOB,Address,Email_id,Ph_no</w:t>
      </w:r>
      <w:proofErr w:type="spellEnd"/>
    </w:p>
    <w:p w14:paraId="03008C13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Worked_for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Years</w:t>
      </w:r>
    </w:p>
    <w:p w14:paraId="470A67B4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Worked_for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>→ Years</w:t>
      </w:r>
    </w:p>
    <w:p w14:paraId="75394413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Username,Worked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_for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→Years</w:t>
      </w:r>
    </w:p>
    <w:p w14:paraId="30F57C06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54A3B40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Candidate keys: </w:t>
      </w:r>
      <w:r>
        <w:rPr>
          <w:sz w:val="28"/>
          <w:szCs w:val="28"/>
        </w:rPr>
        <w:t xml:space="preserve">Since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 is not dependent on any attribute it must be present in candidate key.</w:t>
      </w:r>
    </w:p>
    <w:p w14:paraId="273ED6E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</w:t>
      </w:r>
      <w:proofErr w:type="gramStart"/>
      <w:r>
        <w:rPr>
          <w:sz w:val="28"/>
          <w:szCs w:val="28"/>
        </w:rPr>
        <w:t>for,Off</w:t>
      </w:r>
      <w:proofErr w:type="gramEnd"/>
      <w:r>
        <w:rPr>
          <w:sz w:val="28"/>
          <w:szCs w:val="28"/>
        </w:rPr>
        <w:t>_id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+</w:t>
      </w: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 DOB, </w:t>
      </w:r>
      <w:proofErr w:type="spellStart"/>
      <w:r>
        <w:rPr>
          <w:sz w:val="28"/>
          <w:szCs w:val="28"/>
        </w:rPr>
        <w:t>Address,Username,Email_id,Ph_no,Years</w:t>
      </w:r>
      <w:proofErr w:type="spellEnd"/>
      <w:r>
        <w:rPr>
          <w:sz w:val="28"/>
          <w:szCs w:val="28"/>
        </w:rPr>
        <w:t xml:space="preserve"> = R  </w:t>
      </w:r>
    </w:p>
    <w:p w14:paraId="30C610C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Email_</w:t>
      </w:r>
      <w:proofErr w:type="gramStart"/>
      <w:r>
        <w:rPr>
          <w:sz w:val="28"/>
          <w:szCs w:val="28"/>
        </w:rPr>
        <w:t>id,Worked</w:t>
      </w:r>
      <w:proofErr w:type="gramEnd"/>
      <w:r>
        <w:rPr>
          <w:sz w:val="28"/>
          <w:szCs w:val="28"/>
        </w:rPr>
        <w:t>_for,Off_id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+</w:t>
      </w: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DOB, </w:t>
      </w:r>
      <w:proofErr w:type="spellStart"/>
      <w:r>
        <w:rPr>
          <w:sz w:val="28"/>
          <w:szCs w:val="28"/>
        </w:rPr>
        <w:t>Address,Username,Email_id,Ph_no,Years</w:t>
      </w:r>
      <w:proofErr w:type="spellEnd"/>
      <w:r>
        <w:rPr>
          <w:sz w:val="28"/>
          <w:szCs w:val="28"/>
        </w:rPr>
        <w:t xml:space="preserve">  = R  </w:t>
      </w:r>
    </w:p>
    <w:p w14:paraId="397EDED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Username,Worked</w:t>
      </w:r>
      <w:proofErr w:type="gramEnd"/>
      <w:r>
        <w:rPr>
          <w:sz w:val="28"/>
          <w:szCs w:val="28"/>
        </w:rPr>
        <w:t>_for,Off_id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 xml:space="preserve">+ </w:t>
      </w: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DOB, </w:t>
      </w:r>
      <w:proofErr w:type="spellStart"/>
      <w:r>
        <w:rPr>
          <w:sz w:val="28"/>
          <w:szCs w:val="28"/>
        </w:rPr>
        <w:t>Address,Username,Email_id,Ph_no,Years</w:t>
      </w:r>
      <w:proofErr w:type="spellEnd"/>
      <w:r>
        <w:rPr>
          <w:sz w:val="28"/>
          <w:szCs w:val="28"/>
        </w:rPr>
        <w:t xml:space="preserve"> = R</w:t>
      </w:r>
    </w:p>
    <w:p w14:paraId="5336ABB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Ph_</w:t>
      </w:r>
      <w:proofErr w:type="gramStart"/>
      <w:r>
        <w:rPr>
          <w:sz w:val="28"/>
          <w:szCs w:val="28"/>
        </w:rPr>
        <w:t>no,Worked</w:t>
      </w:r>
      <w:proofErr w:type="gramEnd"/>
      <w:r>
        <w:rPr>
          <w:sz w:val="28"/>
          <w:szCs w:val="28"/>
        </w:rPr>
        <w:t>_for,Off_id</w:t>
      </w:r>
      <w:proofErr w:type="spellEnd"/>
      <w:r>
        <w:rPr>
          <w:sz w:val="28"/>
          <w:szCs w:val="28"/>
        </w:rPr>
        <w:t>)=</w:t>
      </w:r>
      <w:r>
        <w:rPr>
          <w:sz w:val="28"/>
          <w:szCs w:val="28"/>
        </w:rPr>
        <w:tab/>
        <w:t xml:space="preserve">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 xml:space="preserve">, DOB, </w:t>
      </w:r>
      <w:proofErr w:type="spellStart"/>
      <w:r>
        <w:rPr>
          <w:sz w:val="28"/>
          <w:szCs w:val="28"/>
        </w:rPr>
        <w:t>Address,Username,Email_id,Ph_no,Years</w:t>
      </w:r>
      <w:proofErr w:type="spellEnd"/>
      <w:r>
        <w:rPr>
          <w:sz w:val="28"/>
          <w:szCs w:val="28"/>
        </w:rPr>
        <w:t xml:space="preserve"> = R</w:t>
      </w:r>
    </w:p>
    <w:p w14:paraId="7365DF92" w14:textId="77777777" w:rsidR="00B64B0B" w:rsidRDefault="00B64B0B">
      <w:pPr>
        <w:spacing w:before="240" w:after="240"/>
        <w:rPr>
          <w:sz w:val="28"/>
          <w:szCs w:val="28"/>
        </w:rPr>
      </w:pPr>
    </w:p>
    <w:p w14:paraId="263ED34F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Candidate keys </w:t>
      </w:r>
      <w:proofErr w:type="gramStart"/>
      <w:r>
        <w:rPr>
          <w:sz w:val="28"/>
          <w:szCs w:val="28"/>
        </w:rPr>
        <w:t>are :</w:t>
      </w:r>
      <w:proofErr w:type="gramEnd"/>
      <w:r>
        <w:rPr>
          <w:sz w:val="28"/>
          <w:szCs w:val="28"/>
        </w:rPr>
        <w:t xml:space="preserve"> {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Worked_for,Off_id</w:t>
      </w:r>
      <w:proofErr w:type="spellEnd"/>
      <w:r>
        <w:rPr>
          <w:sz w:val="28"/>
          <w:szCs w:val="28"/>
        </w:rPr>
        <w:t>),  (</w:t>
      </w:r>
      <w:proofErr w:type="spellStart"/>
      <w:r>
        <w:rPr>
          <w:sz w:val="28"/>
          <w:szCs w:val="28"/>
        </w:rPr>
        <w:t>Email_id,Worked_for,Off_id</w:t>
      </w:r>
      <w:proofErr w:type="spellEnd"/>
      <w:r>
        <w:rPr>
          <w:sz w:val="28"/>
          <w:szCs w:val="28"/>
        </w:rPr>
        <w:t>), (</w:t>
      </w:r>
      <w:proofErr w:type="spellStart"/>
      <w:r>
        <w:rPr>
          <w:sz w:val="28"/>
          <w:szCs w:val="28"/>
        </w:rPr>
        <w:t>Username,Worked_for,Off_id</w:t>
      </w:r>
      <w:proofErr w:type="spellEnd"/>
      <w:r>
        <w:rPr>
          <w:sz w:val="28"/>
          <w:szCs w:val="28"/>
        </w:rPr>
        <w:t>), (</w:t>
      </w:r>
      <w:proofErr w:type="spellStart"/>
      <w:r>
        <w:rPr>
          <w:sz w:val="28"/>
          <w:szCs w:val="28"/>
        </w:rPr>
        <w:t>Ph_no,Worked_for,Off_id</w:t>
      </w:r>
      <w:proofErr w:type="spellEnd"/>
      <w:r>
        <w:rPr>
          <w:sz w:val="28"/>
          <w:szCs w:val="28"/>
        </w:rPr>
        <w:t>) }</w:t>
      </w:r>
    </w:p>
    <w:p w14:paraId="533D4D7F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Prime Attributes are: {</w:t>
      </w:r>
      <w:proofErr w:type="spellStart"/>
      <w:r>
        <w:rPr>
          <w:sz w:val="28"/>
          <w:szCs w:val="28"/>
        </w:rPr>
        <w:t>Can_</w:t>
      </w:r>
      <w:proofErr w:type="gramStart"/>
      <w:r>
        <w:rPr>
          <w:sz w:val="28"/>
          <w:szCs w:val="28"/>
        </w:rPr>
        <w:t>id,Email</w:t>
      </w:r>
      <w:proofErr w:type="gramEnd"/>
      <w:r>
        <w:rPr>
          <w:sz w:val="28"/>
          <w:szCs w:val="28"/>
        </w:rPr>
        <w:t>_id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Ph_no</w:t>
      </w:r>
      <w:proofErr w:type="spellEnd"/>
      <w:r>
        <w:rPr>
          <w:sz w:val="28"/>
          <w:szCs w:val="28"/>
        </w:rPr>
        <w:t xml:space="preserve">, </w:t>
      </w:r>
    </w:p>
    <w:p w14:paraId="71D2EC22" w14:textId="77777777" w:rsidR="00B64B0B" w:rsidRDefault="006246FD">
      <w:pPr>
        <w:spacing w:before="240"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>, Username}</w:t>
      </w:r>
    </w:p>
    <w:p w14:paraId="43B9BCE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Non-prime attributes are: {</w:t>
      </w:r>
      <w:proofErr w:type="spellStart"/>
      <w:r>
        <w:rPr>
          <w:sz w:val="28"/>
          <w:szCs w:val="28"/>
        </w:rPr>
        <w:t>Can_name</w:t>
      </w:r>
      <w:proofErr w:type="spellEnd"/>
      <w:r>
        <w:rPr>
          <w:sz w:val="28"/>
          <w:szCs w:val="28"/>
        </w:rPr>
        <w:t>, years, DOB, Address}</w:t>
      </w:r>
    </w:p>
    <w:p w14:paraId="478FC63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1B370C9" w14:textId="77777777" w:rsidR="00B64B0B" w:rsidRDefault="006246FD">
      <w:pPr>
        <w:spacing w:before="240" w:after="240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Normalisation</w:t>
      </w:r>
      <w:proofErr w:type="spellEnd"/>
      <w:r>
        <w:rPr>
          <w:b/>
          <w:sz w:val="28"/>
          <w:szCs w:val="28"/>
          <w:u w:val="single"/>
        </w:rPr>
        <w:t>:</w:t>
      </w:r>
    </w:p>
    <w:p w14:paraId="0BFABC32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>1. Since all the attributes of this relation are atomic. The table is in 1 Normal Form.</w:t>
      </w:r>
    </w:p>
    <w:p w14:paraId="2D12704E" w14:textId="77777777" w:rsidR="00B64B0B" w:rsidRDefault="006246FD">
      <w:pPr>
        <w:spacing w:before="240" w:after="240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2.  </w:t>
      </w:r>
      <w:r>
        <w:rPr>
          <w:b/>
          <w:sz w:val="28"/>
          <w:szCs w:val="28"/>
          <w:u w:val="single"/>
        </w:rPr>
        <w:t>For 2NF:</w:t>
      </w:r>
    </w:p>
    <w:p w14:paraId="376B254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        </w:t>
      </w:r>
      <w:r>
        <w:rPr>
          <w:b/>
          <w:sz w:val="28"/>
          <w:szCs w:val="28"/>
        </w:rPr>
        <w:tab/>
      </w:r>
      <w:r>
        <w:rPr>
          <w:sz w:val="28"/>
          <w:szCs w:val="28"/>
        </w:rPr>
        <w:t>1. It should be in 1NF.</w:t>
      </w:r>
    </w:p>
    <w:p w14:paraId="2481A61A" w14:textId="77777777" w:rsidR="00B64B0B" w:rsidRDefault="006246FD">
      <w:pPr>
        <w:spacing w:before="240" w:after="240"/>
        <w:rPr>
          <w:color w:val="222222"/>
          <w:sz w:val="28"/>
          <w:szCs w:val="28"/>
          <w:highlight w:val="white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  <w:t xml:space="preserve">2. </w:t>
      </w:r>
      <w:r>
        <w:rPr>
          <w:color w:val="222222"/>
          <w:sz w:val="28"/>
          <w:szCs w:val="28"/>
          <w:highlight w:val="white"/>
        </w:rPr>
        <w:t>Elimination of partial key functional dependency.</w:t>
      </w:r>
    </w:p>
    <w:p w14:paraId="1CCE0BB7" w14:textId="77777777" w:rsidR="00B64B0B" w:rsidRDefault="006246FD">
      <w:pPr>
        <w:spacing w:before="240" w:after="240" w:line="256" w:lineRule="auto"/>
        <w:ind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Minimal Cover of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FD’s :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Username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Username→Address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Username→ DOB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Username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Username→ph_no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>(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Email_id,Worked_for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) → years</w:t>
      </w:r>
    </w:p>
    <w:p w14:paraId="27A41DE9" w14:textId="77777777" w:rsidR="00B64B0B" w:rsidRDefault="00B64B0B">
      <w:pPr>
        <w:spacing w:before="240" w:after="240" w:line="256" w:lineRule="auto"/>
        <w:rPr>
          <w:color w:val="FFFFFF"/>
          <w:sz w:val="21"/>
          <w:szCs w:val="21"/>
        </w:rPr>
      </w:pPr>
    </w:p>
    <w:p w14:paraId="5E1C307C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Now in Username→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name,DOB</w:t>
      </w:r>
      <w:proofErr w:type="spellEnd"/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, Address,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Ph_no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partial dependency is present.</w:t>
      </w:r>
    </w:p>
    <w:p w14:paraId="7A7CF1C4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So, we will decompose this in a separate table as:</w:t>
      </w:r>
    </w:p>
    <w:p w14:paraId="2653DB8C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Decomposition:</w:t>
      </w:r>
    </w:p>
    <w:p w14:paraId="7A1A60B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R1→ 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60FCA0DF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with FD’s: Username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</w:t>
      </w:r>
    </w:p>
    <w:p w14:paraId="56B46FF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R2→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id,Email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_id,Worked_for,Years,Off_id,Username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63373DB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with FD’s: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→ Username 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Username→Email_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id,Can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→ Years</w:t>
      </w:r>
    </w:p>
    <w:p w14:paraId="5947E5D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R1 is in 2NF as it does not contain any partial dependency and it is in 1NF.</w:t>
      </w:r>
    </w:p>
    <w:p w14:paraId="3649E1D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>And candidate key for R2 is Username as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(Username)</w:t>
      </w:r>
      <w:r>
        <w:rPr>
          <w:sz w:val="28"/>
          <w:szCs w:val="28"/>
          <w:vertAlign w:val="superscript"/>
        </w:rPr>
        <w:t>+</w:t>
      </w:r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Username,can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 xml:space="preserve">, DOB, </w:t>
      </w:r>
      <w:proofErr w:type="spellStart"/>
      <w:r>
        <w:rPr>
          <w:sz w:val="28"/>
          <w:szCs w:val="28"/>
        </w:rPr>
        <w:t>Address,ph_no</w:t>
      </w:r>
      <w:proofErr w:type="spellEnd"/>
      <w:r>
        <w:rPr>
          <w:sz w:val="28"/>
          <w:szCs w:val="28"/>
        </w:rPr>
        <w:t xml:space="preserve"> = R1</w:t>
      </w:r>
    </w:p>
    <w:p w14:paraId="4B6ADD49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In R2 we have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 xml:space="preserve">(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_for,Username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) → Years as partial dependency.</w:t>
      </w:r>
    </w:p>
    <w:p w14:paraId="5DB818F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So, we will decompose the table as</w:t>
      </w:r>
    </w:p>
    <w:p w14:paraId="7AA31864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R3→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for,Username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,Years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>with FD’s: (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) → Years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5DEBB1E8" w14:textId="77777777" w:rsidR="00B64B0B" w:rsidRDefault="006246FD">
      <w:pPr>
        <w:spacing w:before="240" w:after="240" w:line="256" w:lineRule="auto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R4→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id,Email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Username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with FD’s: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Cab_id→Username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Username→Email_id,Can_id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3614FB9B" w14:textId="77777777" w:rsidR="00B64B0B" w:rsidRDefault="00B64B0B">
      <w:pPr>
        <w:spacing w:before="240" w:after="240" w:line="256" w:lineRule="auto"/>
        <w:rPr>
          <w:color w:val="FFFFFF"/>
          <w:sz w:val="21"/>
          <w:szCs w:val="21"/>
        </w:rPr>
      </w:pPr>
    </w:p>
    <w:p w14:paraId="5E05397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Here both R3 and R4 do not contain any partial dependency and are in 1NF thus they are in 2NF.  </w:t>
      </w:r>
    </w:p>
    <w:p w14:paraId="097B0B2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Candidate key of R3 is </w:t>
      </w:r>
      <w:proofErr w:type="spellStart"/>
      <w:r>
        <w:rPr>
          <w:sz w:val="28"/>
          <w:szCs w:val="28"/>
        </w:rPr>
        <w:t>Worked_</w:t>
      </w:r>
      <w:proofErr w:type="gramStart"/>
      <w:r>
        <w:rPr>
          <w:sz w:val="28"/>
          <w:szCs w:val="28"/>
        </w:rPr>
        <w:t>for,Username</w:t>
      </w:r>
      <w:proofErr w:type="spellEnd"/>
      <w:proofErr w:type="gramEnd"/>
      <w:r>
        <w:rPr>
          <w:sz w:val="28"/>
          <w:szCs w:val="28"/>
        </w:rPr>
        <w:t xml:space="preserve">  as (</w:t>
      </w:r>
      <w:proofErr w:type="spellStart"/>
      <w:r>
        <w:rPr>
          <w:sz w:val="28"/>
          <w:szCs w:val="28"/>
        </w:rPr>
        <w:t>Worked_for,Username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+</w:t>
      </w:r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Worked_for,Username,Years</w:t>
      </w:r>
      <w:proofErr w:type="spellEnd"/>
      <w:r>
        <w:rPr>
          <w:sz w:val="28"/>
          <w:szCs w:val="28"/>
        </w:rPr>
        <w:t xml:space="preserve">  = R3</w:t>
      </w:r>
    </w:p>
    <w:p w14:paraId="5067F7D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Candidate keys of R</w:t>
      </w:r>
      <w:proofErr w:type="gramStart"/>
      <w:r>
        <w:rPr>
          <w:sz w:val="28"/>
          <w:szCs w:val="28"/>
        </w:rPr>
        <w:t>4  are</w:t>
      </w:r>
      <w:proofErr w:type="gram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Worked_for,Off_id</w:t>
      </w:r>
      <w:proofErr w:type="spellEnd"/>
      <w:r>
        <w:rPr>
          <w:sz w:val="28"/>
          <w:szCs w:val="28"/>
        </w:rPr>
        <w:t>),  (</w:t>
      </w:r>
      <w:proofErr w:type="spellStart"/>
      <w:r>
        <w:rPr>
          <w:sz w:val="28"/>
          <w:szCs w:val="28"/>
        </w:rPr>
        <w:t>Email_id,Worked_for,Off_id</w:t>
      </w:r>
      <w:proofErr w:type="spellEnd"/>
      <w:r>
        <w:rPr>
          <w:sz w:val="28"/>
          <w:szCs w:val="28"/>
        </w:rPr>
        <w:t>), (</w:t>
      </w:r>
      <w:proofErr w:type="spellStart"/>
      <w:r>
        <w:rPr>
          <w:sz w:val="28"/>
          <w:szCs w:val="28"/>
        </w:rPr>
        <w:t>Username,Worked_for,Off_id</w:t>
      </w:r>
      <w:proofErr w:type="spellEnd"/>
      <w:r>
        <w:rPr>
          <w:sz w:val="28"/>
          <w:szCs w:val="28"/>
        </w:rPr>
        <w:t>) as their closure gives R4.</w:t>
      </w:r>
    </w:p>
    <w:p w14:paraId="3F9AD13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Final Tables are</w:t>
      </w:r>
    </w:p>
    <w:p w14:paraId="3157E41F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        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R1→ 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R3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Worked_for,Username,Years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   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13D75042" w14:textId="77777777" w:rsidR="00B64B0B" w:rsidRDefault="006246FD">
      <w:pPr>
        <w:spacing w:before="240" w:after="240"/>
        <w:ind w:left="1440"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R4→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id,Email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Username   </w:t>
      </w:r>
    </w:p>
    <w:p w14:paraId="462EA308" w14:textId="77777777" w:rsidR="00B64B0B" w:rsidRDefault="00B64B0B">
      <w:pPr>
        <w:spacing w:before="240" w:after="240"/>
        <w:rPr>
          <w:sz w:val="28"/>
          <w:szCs w:val="28"/>
        </w:rPr>
      </w:pPr>
    </w:p>
    <w:p w14:paraId="06314672" w14:textId="77777777" w:rsidR="00B64B0B" w:rsidRDefault="00B64B0B">
      <w:pPr>
        <w:spacing w:before="240" w:after="240"/>
        <w:rPr>
          <w:sz w:val="28"/>
          <w:szCs w:val="28"/>
        </w:rPr>
      </w:pPr>
    </w:p>
    <w:p w14:paraId="2B684368" w14:textId="77777777" w:rsidR="00B64B0B" w:rsidRDefault="00B64B0B">
      <w:pPr>
        <w:spacing w:before="240" w:after="240"/>
        <w:rPr>
          <w:sz w:val="28"/>
          <w:szCs w:val="28"/>
        </w:rPr>
      </w:pPr>
    </w:p>
    <w:p w14:paraId="59EEA4E7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Checking lossless decomposition:</w:t>
      </w:r>
    </w:p>
    <w:p w14:paraId="33390DA2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ahoma" w:eastAsia="Tahoma" w:hAnsi="Tahoma" w:cs="Tahoma"/>
          <w:sz w:val="28"/>
          <w:szCs w:val="28"/>
        </w:rPr>
        <w:t>R</w:t>
      </w:r>
      <w:proofErr w:type="gramStart"/>
      <w:r>
        <w:rPr>
          <w:rFonts w:ascii="Tahoma" w:eastAsia="Tahoma" w:hAnsi="Tahoma" w:cs="Tahoma"/>
          <w:sz w:val="28"/>
          <w:szCs w:val="28"/>
        </w:rPr>
        <w:t>1  Ո</w:t>
      </w:r>
      <w:proofErr w:type="gramEnd"/>
      <w:r>
        <w:rPr>
          <w:rFonts w:ascii="Tahoma" w:eastAsia="Tahoma" w:hAnsi="Tahoma" w:cs="Tahoma"/>
          <w:sz w:val="28"/>
          <w:szCs w:val="28"/>
        </w:rPr>
        <w:t xml:space="preserve">  R3 = Username</w:t>
      </w:r>
    </w:p>
    <w:p w14:paraId="2ECCBFE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And Username is the candidate key for R1. Hence, Decomposition into R1 and R3 is lossless.</w:t>
      </w:r>
    </w:p>
    <w:p w14:paraId="7FEB5975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ahoma" w:eastAsia="Tahoma" w:hAnsi="Tahoma" w:cs="Tahoma"/>
          <w:sz w:val="28"/>
          <w:szCs w:val="28"/>
        </w:rPr>
        <w:t>R</w:t>
      </w:r>
      <w:proofErr w:type="gramStart"/>
      <w:r>
        <w:rPr>
          <w:rFonts w:ascii="Tahoma" w:eastAsia="Tahoma" w:hAnsi="Tahoma" w:cs="Tahoma"/>
          <w:sz w:val="28"/>
          <w:szCs w:val="28"/>
        </w:rPr>
        <w:t>3  Ո</w:t>
      </w:r>
      <w:proofErr w:type="gramEnd"/>
      <w:r>
        <w:rPr>
          <w:rFonts w:ascii="Tahoma" w:eastAsia="Tahoma" w:hAnsi="Tahoma" w:cs="Tahoma"/>
          <w:sz w:val="28"/>
          <w:szCs w:val="28"/>
        </w:rPr>
        <w:t xml:space="preserve">  R4 = </w:t>
      </w:r>
      <w:proofErr w:type="spellStart"/>
      <w:r>
        <w:rPr>
          <w:rFonts w:ascii="Tahoma" w:eastAsia="Tahoma" w:hAnsi="Tahoma" w:cs="Tahoma"/>
          <w:sz w:val="28"/>
          <w:szCs w:val="28"/>
        </w:rPr>
        <w:t>Worked_for</w:t>
      </w:r>
      <w:proofErr w:type="spellEnd"/>
      <w:r>
        <w:rPr>
          <w:rFonts w:ascii="Tahoma" w:eastAsia="Tahoma" w:hAnsi="Tahoma" w:cs="Tahoma"/>
          <w:sz w:val="28"/>
          <w:szCs w:val="28"/>
        </w:rPr>
        <w:t>, Username</w:t>
      </w:r>
    </w:p>
    <w:p w14:paraId="02D3DB7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And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>, Username is the candidate key for R3. Hence, Decomposition into R3 and R4 is lossless.</w:t>
      </w:r>
    </w:p>
    <w:p w14:paraId="1496FE62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ahoma" w:eastAsia="Tahoma" w:hAnsi="Tahoma" w:cs="Tahoma"/>
          <w:sz w:val="28"/>
          <w:szCs w:val="28"/>
        </w:rPr>
        <w:t>R</w:t>
      </w:r>
      <w:proofErr w:type="gramStart"/>
      <w:r>
        <w:rPr>
          <w:rFonts w:ascii="Tahoma" w:eastAsia="Tahoma" w:hAnsi="Tahoma" w:cs="Tahoma"/>
          <w:sz w:val="28"/>
          <w:szCs w:val="28"/>
        </w:rPr>
        <w:t>1  Ո</w:t>
      </w:r>
      <w:proofErr w:type="gramEnd"/>
      <w:r>
        <w:rPr>
          <w:rFonts w:ascii="Tahoma" w:eastAsia="Tahoma" w:hAnsi="Tahoma" w:cs="Tahoma"/>
          <w:sz w:val="28"/>
          <w:szCs w:val="28"/>
        </w:rPr>
        <w:t xml:space="preserve">  R4 = Username</w:t>
      </w:r>
    </w:p>
    <w:p w14:paraId="7FA9B82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And Username is the candidate key for R1. Hence, Decomposition into R1 and R4</w:t>
      </w:r>
    </w:p>
    <w:p w14:paraId="2D0A12F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is lossless.</w:t>
      </w:r>
    </w:p>
    <w:p w14:paraId="7685AE0B" w14:textId="77777777" w:rsidR="00B64B0B" w:rsidRDefault="006246FD">
      <w:pPr>
        <w:spacing w:before="240" w:after="240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3. </w:t>
      </w:r>
      <w:r>
        <w:rPr>
          <w:b/>
          <w:sz w:val="28"/>
          <w:szCs w:val="28"/>
          <w:u w:val="single"/>
        </w:rPr>
        <w:t>For 3NF:</w:t>
      </w:r>
    </w:p>
    <w:p w14:paraId="0172DDED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  <w:t>1. It should be in 2NF.</w:t>
      </w:r>
    </w:p>
    <w:p w14:paraId="2EB87F6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  <w:t>2. It should not contain any transitive dependency.</w:t>
      </w:r>
    </w:p>
    <w:p w14:paraId="76FB5B24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R1 do not contain any Transitive Dependency</w:t>
      </w:r>
    </w:p>
    <w:p w14:paraId="23E4748B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it is in 3NF.</w:t>
      </w:r>
    </w:p>
    <w:p w14:paraId="0E57CF7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R3 do not contain any Transitive Dependency.</w:t>
      </w:r>
    </w:p>
    <w:p w14:paraId="59BFC3D4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it is in 3NF.</w:t>
      </w:r>
    </w:p>
    <w:p w14:paraId="2CC8788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R4 do not contain any Transitive Dependency.</w:t>
      </w:r>
    </w:p>
    <w:p w14:paraId="21C59F94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it is in 3NF.</w:t>
      </w:r>
    </w:p>
    <w:p w14:paraId="3587A8E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066E82E" w14:textId="77777777" w:rsidR="00B64B0B" w:rsidRDefault="006246FD">
      <w:pPr>
        <w:spacing w:before="240" w:after="24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4. For BCNF:</w:t>
      </w:r>
    </w:p>
    <w:p w14:paraId="76E5ECC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  <w:t>1. It should be in 3NF.</w:t>
      </w:r>
    </w:p>
    <w:p w14:paraId="6DB94D61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</w:t>
      </w:r>
      <w:r>
        <w:rPr>
          <w:sz w:val="28"/>
          <w:szCs w:val="28"/>
        </w:rPr>
        <w:tab/>
        <w:t>2. LHS of each FD should be candidate key or super key.</w:t>
      </w:r>
    </w:p>
    <w:p w14:paraId="78DA8057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R1→ 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717A7E6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It is in BCNF as LHS is a candidate key in the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FD: Username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_no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0350AF9C" w14:textId="77777777" w:rsidR="00B64B0B" w:rsidRDefault="00B64B0B">
      <w:pPr>
        <w:spacing w:before="240" w:after="240"/>
        <w:rPr>
          <w:sz w:val="28"/>
          <w:szCs w:val="28"/>
        </w:rPr>
      </w:pPr>
    </w:p>
    <w:p w14:paraId="496D93F7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R3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for,Username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,Years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</w:t>
      </w:r>
    </w:p>
    <w:p w14:paraId="0BD24F97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It is in BCNF as LHS is a candidate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key  in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the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FD: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Years  </w:t>
      </w:r>
    </w:p>
    <w:p w14:paraId="1E440AB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35B73BB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 R4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 xml:space="preserve">→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_id,Email_id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Username   </w:t>
      </w:r>
    </w:p>
    <w:p w14:paraId="5673ACB1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with FD’s: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Cab_id→Username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Email_id→Username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Username→Email_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id,Can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</w:p>
    <w:p w14:paraId="2EB4E16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It is not in BCNF as LHS do not contain super keys.</w:t>
      </w:r>
    </w:p>
    <w:p w14:paraId="6C3759B2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decompose the table into</w:t>
      </w:r>
    </w:p>
    <w:p w14:paraId="2278ED7D" w14:textId="77777777" w:rsidR="00B64B0B" w:rsidRDefault="00B64B0B">
      <w:pPr>
        <w:spacing w:before="240" w:after="240"/>
        <w:rPr>
          <w:b/>
          <w:sz w:val="28"/>
          <w:szCs w:val="28"/>
        </w:rPr>
      </w:pPr>
    </w:p>
    <w:p w14:paraId="143B969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Decomposition: </w:t>
      </w:r>
      <w:r>
        <w:rPr>
          <w:sz w:val="28"/>
          <w:szCs w:val="28"/>
        </w:rPr>
        <w:t xml:space="preserve"> </w:t>
      </w:r>
    </w:p>
    <w:p w14:paraId="4D0C47C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R5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for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,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</w:p>
    <w:p w14:paraId="6B2AE7AC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all the three attributes together </w:t>
      </w:r>
      <w:proofErr w:type="gramStart"/>
      <w:r>
        <w:rPr>
          <w:sz w:val="28"/>
          <w:szCs w:val="28"/>
        </w:rPr>
        <w:t>forms</w:t>
      </w:r>
      <w:proofErr w:type="gramEnd"/>
      <w:r>
        <w:rPr>
          <w:sz w:val="28"/>
          <w:szCs w:val="28"/>
        </w:rPr>
        <w:t xml:space="preserve"> a candidate key.</w:t>
      </w:r>
    </w:p>
    <w:p w14:paraId="6806A2C6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Therefore</w:t>
      </w:r>
      <w:proofErr w:type="gramEnd"/>
      <w:r>
        <w:rPr>
          <w:sz w:val="28"/>
          <w:szCs w:val="28"/>
        </w:rPr>
        <w:t xml:space="preserve"> it is in BCNF.</w:t>
      </w:r>
    </w:p>
    <w:p w14:paraId="619F7858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R6→Username,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   with FD’s: Username→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</w:t>
      </w:r>
      <w:r>
        <w:rPr>
          <w:rFonts w:ascii="Arial Unicode MS" w:eastAsia="Arial Unicode MS" w:hAnsi="Arial Unicode MS" w:cs="Arial Unicode MS"/>
          <w:sz w:val="28"/>
          <w:szCs w:val="28"/>
        </w:rPr>
        <w:tab/>
        <w:t>(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)→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 (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Username,Email_id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)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Username,Can_id</w:t>
      </w:r>
      <w:proofErr w:type="spellEnd"/>
    </w:p>
    <w:p w14:paraId="3DD8AFD2" w14:textId="77777777" w:rsidR="00B64B0B" w:rsidRDefault="00B64B0B">
      <w:pPr>
        <w:spacing w:before="240" w:after="240"/>
        <w:rPr>
          <w:sz w:val="28"/>
          <w:szCs w:val="28"/>
        </w:rPr>
      </w:pPr>
    </w:p>
    <w:p w14:paraId="3CDDDBB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Candidate keys are </w:t>
      </w:r>
      <w:proofErr w:type="gramStart"/>
      <w:r>
        <w:rPr>
          <w:sz w:val="28"/>
          <w:szCs w:val="28"/>
        </w:rPr>
        <w:t>Username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Email_id</w:t>
      </w:r>
      <w:proofErr w:type="spellEnd"/>
      <w:r>
        <w:rPr>
          <w:sz w:val="28"/>
          <w:szCs w:val="28"/>
        </w:rPr>
        <w:t xml:space="preserve"> as </w:t>
      </w:r>
    </w:p>
    <w:p w14:paraId="2641C4F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(Username)</w:t>
      </w:r>
      <w:r>
        <w:rPr>
          <w:sz w:val="28"/>
          <w:szCs w:val="28"/>
          <w:vertAlign w:val="superscript"/>
        </w:rPr>
        <w:t xml:space="preserve">+ </w:t>
      </w:r>
      <w:r>
        <w:rPr>
          <w:sz w:val="28"/>
          <w:szCs w:val="28"/>
        </w:rPr>
        <w:t>=</w:t>
      </w:r>
      <w:proofErr w:type="spellStart"/>
      <w:proofErr w:type="gramStart"/>
      <w:r>
        <w:rPr>
          <w:sz w:val="28"/>
          <w:szCs w:val="28"/>
        </w:rPr>
        <w:t>Username,Can</w:t>
      </w:r>
      <w:proofErr w:type="gramEnd"/>
      <w:r>
        <w:rPr>
          <w:sz w:val="28"/>
          <w:szCs w:val="28"/>
        </w:rPr>
        <w:t>_id,Email_id</w:t>
      </w:r>
      <w:proofErr w:type="spellEnd"/>
      <w:r>
        <w:rPr>
          <w:sz w:val="28"/>
          <w:szCs w:val="28"/>
        </w:rPr>
        <w:t xml:space="preserve">  </w:t>
      </w:r>
    </w:p>
    <w:p w14:paraId="442DB28F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Can_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+</w:t>
      </w:r>
      <w:proofErr w:type="gramEnd"/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Username,Can_id,Email_id</w:t>
      </w:r>
      <w:proofErr w:type="spellEnd"/>
      <w:r>
        <w:rPr>
          <w:sz w:val="28"/>
          <w:szCs w:val="28"/>
        </w:rPr>
        <w:t xml:space="preserve">  </w:t>
      </w:r>
    </w:p>
    <w:p w14:paraId="282803B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Email_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  <w:vertAlign w:val="superscript"/>
        </w:rPr>
        <w:t>+</w:t>
      </w:r>
      <w:proofErr w:type="gramEnd"/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Username,Can_id,Email_id</w:t>
      </w:r>
      <w:proofErr w:type="spellEnd"/>
    </w:p>
    <w:p w14:paraId="2222A526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Since every dependency has LHS as a candidate key it is in BCNF.</w:t>
      </w:r>
    </w:p>
    <w:p w14:paraId="26266259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Final Tables are: R1→ Username,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DOB,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Address,ph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_no  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         R3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Worked_for,Username,Years</w:t>
      </w:r>
      <w:proofErr w:type="spellEnd"/>
    </w:p>
    <w:p w14:paraId="2997A502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                  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R5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Worked_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for,Off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_id,Username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</w:p>
    <w:p w14:paraId="39A20BCD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             </w:t>
      </w:r>
      <w:r>
        <w:rPr>
          <w:b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>R6→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Username,Email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_id,Can_id</w:t>
      </w:r>
    </w:p>
    <w:p w14:paraId="18AB9BA8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0A7F29E4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4E684D28" w14:textId="651B3632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Interview_Type</w:t>
      </w:r>
      <w:proofErr w:type="spellEnd"/>
    </w:p>
    <w:p w14:paraId="1264CE60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tbl>
      <w:tblPr>
        <w:tblStyle w:val="a1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750"/>
        <w:gridCol w:w="2130"/>
      </w:tblGrid>
      <w:tr w:rsidR="00B64B0B" w14:paraId="6F1ECF7E" w14:textId="77777777">
        <w:trPr>
          <w:trHeight w:val="525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005B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Int_type_id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87D7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Int_type_name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80258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B64B0B" w14:paraId="7E306B59" w14:textId="77777777">
        <w:trPr>
          <w:trHeight w:val="525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19C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IT1</w:t>
            </w:r>
          </w:p>
        </w:tc>
        <w:tc>
          <w:tcPr>
            <w:tcW w:w="3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8844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Technical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F00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</w:tr>
      <w:tr w:rsidR="00B64B0B" w14:paraId="08520727" w14:textId="77777777">
        <w:trPr>
          <w:trHeight w:val="525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2C9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IT2</w:t>
            </w:r>
          </w:p>
        </w:tc>
        <w:tc>
          <w:tcPr>
            <w:tcW w:w="3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389D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HR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B817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</w:tr>
      <w:tr w:rsidR="00B64B0B" w14:paraId="12DA7702" w14:textId="77777777">
        <w:trPr>
          <w:trHeight w:val="525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91CA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IT2</w:t>
            </w:r>
          </w:p>
        </w:tc>
        <w:tc>
          <w:tcPr>
            <w:tcW w:w="3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C234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HR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26F7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</w:tr>
      <w:tr w:rsidR="00B64B0B" w14:paraId="04A0FECA" w14:textId="77777777">
        <w:trPr>
          <w:trHeight w:val="525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453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IT1</w:t>
            </w:r>
          </w:p>
        </w:tc>
        <w:tc>
          <w:tcPr>
            <w:tcW w:w="37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13A3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Technical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DA0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I4</w:t>
            </w:r>
          </w:p>
        </w:tc>
      </w:tr>
    </w:tbl>
    <w:p w14:paraId="2F5B4B99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C6FF99B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Int_type_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Int_type_name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</w:p>
    <w:p w14:paraId="4EC7A505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  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Int_type_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Int_type_id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</w:p>
    <w:p w14:paraId="5C12985E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506C2909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Candidate keys: {(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Int_type_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)</w:t>
      </w:r>
      <w:proofErr w:type="gramEnd"/>
      <w:r>
        <w:rPr>
          <w:sz w:val="28"/>
          <w:szCs w:val="28"/>
        </w:rPr>
        <w:t>, (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>) }</w:t>
      </w:r>
    </w:p>
    <w:p w14:paraId="606F24C5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</w:t>
      </w:r>
    </w:p>
    <w:p w14:paraId="22E285FD" w14:textId="77777777" w:rsidR="00B64B0B" w:rsidRDefault="006246FD">
      <w:pPr>
        <w:spacing w:before="240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rPr>
          <w:sz w:val="28"/>
          <w:szCs w:val="28"/>
        </w:rPr>
        <w:t xml:space="preserve">For BCNF decompose into two tables: </w:t>
      </w:r>
      <w:proofErr w:type="spellStart"/>
      <w:r>
        <w:rPr>
          <w:sz w:val="28"/>
          <w:szCs w:val="28"/>
        </w:rPr>
        <w:t>Int_type_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 ,</w:t>
      </w:r>
      <w:proofErr w:type="spellStart"/>
      <w:proofErr w:type="gramEnd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 xml:space="preserve"> </w:t>
      </w:r>
    </w:p>
    <w:p w14:paraId="673B0E61" w14:textId="77777777" w:rsidR="00B64B0B" w:rsidRDefault="006246FD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FA3866A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  and</w:t>
      </w:r>
      <w:proofErr w:type="gram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>)</w:t>
      </w:r>
    </w:p>
    <w:p w14:paraId="7181FD15" w14:textId="5FFAFE05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Interview</w:t>
      </w:r>
    </w:p>
    <w:p w14:paraId="22D6F3B6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tbl>
      <w:tblPr>
        <w:tblStyle w:val="a2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1455"/>
        <w:gridCol w:w="1275"/>
        <w:gridCol w:w="1440"/>
        <w:gridCol w:w="1410"/>
        <w:gridCol w:w="1050"/>
        <w:gridCol w:w="1215"/>
      </w:tblGrid>
      <w:tr w:rsidR="00B64B0B" w14:paraId="54FF8713" w14:textId="77777777">
        <w:trPr>
          <w:trHeight w:val="855"/>
        </w:trPr>
        <w:tc>
          <w:tcPr>
            <w:tcW w:w="1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41F1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4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9690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2EE41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E237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Remarks</w:t>
            </w:r>
            <w:r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576F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Date</w:t>
            </w:r>
            <w:r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0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82D0A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Time</w:t>
            </w:r>
            <w:r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12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D22A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Venue</w:t>
            </w:r>
          </w:p>
        </w:tc>
      </w:tr>
      <w:tr w:rsidR="00B64B0B" w14:paraId="4E4CA760" w14:textId="77777777">
        <w:trPr>
          <w:trHeight w:val="855"/>
        </w:trPr>
        <w:tc>
          <w:tcPr>
            <w:tcW w:w="11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BA7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796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B99D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A976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Good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A49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28-Jun-2020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CA60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 00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9E90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MB</w:t>
            </w:r>
          </w:p>
        </w:tc>
      </w:tr>
      <w:tr w:rsidR="00B64B0B" w14:paraId="3AF7BCE3" w14:textId="77777777">
        <w:trPr>
          <w:trHeight w:val="855"/>
        </w:trPr>
        <w:tc>
          <w:tcPr>
            <w:tcW w:w="11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E9D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FBC8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0A3D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B5C2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Excellent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B429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28-Jun-2020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C54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8: 00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81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SJT</w:t>
            </w:r>
          </w:p>
        </w:tc>
      </w:tr>
      <w:tr w:rsidR="00B64B0B" w14:paraId="4157686B" w14:textId="77777777">
        <w:trPr>
          <w:trHeight w:val="855"/>
        </w:trPr>
        <w:tc>
          <w:tcPr>
            <w:tcW w:w="11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624D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I3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ED7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5281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205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4D07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1-Jul-2020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530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 00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BE9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SJT</w:t>
            </w:r>
          </w:p>
        </w:tc>
      </w:tr>
      <w:tr w:rsidR="00B64B0B" w14:paraId="50F80DDF" w14:textId="77777777">
        <w:trPr>
          <w:trHeight w:val="855"/>
        </w:trPr>
        <w:tc>
          <w:tcPr>
            <w:tcW w:w="11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A83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FE0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E4D6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B6A7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Good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241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4-Jul-2020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079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9: 30</w:t>
            </w:r>
          </w:p>
        </w:tc>
        <w:tc>
          <w:tcPr>
            <w:tcW w:w="12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DCEE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SJT</w:t>
            </w:r>
          </w:p>
        </w:tc>
      </w:tr>
    </w:tbl>
    <w:p w14:paraId="5739118E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                      </w:t>
      </w:r>
      <w:r>
        <w:rPr>
          <w:sz w:val="28"/>
          <w:szCs w:val="28"/>
        </w:rPr>
        <w:tab/>
      </w:r>
    </w:p>
    <w:p w14:paraId="436363DB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Remarks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Remarks , Time , Venue </w:t>
      </w:r>
    </w:p>
    <w:p w14:paraId="56FA9848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Remarks ,Remarks , Time , Venue </w:t>
      </w:r>
    </w:p>
    <w:p w14:paraId="66B0E62F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Remarks ,Time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→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,Remarks </w:t>
      </w:r>
    </w:p>
    <w:p w14:paraId="2B7B85B9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3CC5CC38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Candidate keys: {</w:t>
      </w:r>
      <w:proofErr w:type="spellStart"/>
      <w:r>
        <w:rPr>
          <w:sz w:val="28"/>
          <w:szCs w:val="28"/>
        </w:rPr>
        <w:t>Int_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) , (Remarks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Time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Venue</w:t>
      </w:r>
      <w:r>
        <w:rPr>
          <w:b/>
          <w:sz w:val="28"/>
          <w:szCs w:val="28"/>
        </w:rPr>
        <w:t>)</w:t>
      </w:r>
      <w:r>
        <w:rPr>
          <w:sz w:val="28"/>
          <w:szCs w:val="28"/>
        </w:rPr>
        <w:t>}</w:t>
      </w:r>
    </w:p>
    <w:p w14:paraId="0B385B29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0C0DED11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rPr>
          <w:sz w:val="28"/>
          <w:szCs w:val="28"/>
        </w:rPr>
        <w:t xml:space="preserve">Hence final table is: </w:t>
      </w:r>
      <w:proofErr w:type="gramStart"/>
      <w:r>
        <w:rPr>
          <w:sz w:val="28"/>
          <w:szCs w:val="28"/>
        </w:rPr>
        <w:t>Interview(</w:t>
      </w:r>
      <w:proofErr w:type="spellStart"/>
      <w:proofErr w:type="gramEnd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, Remarks, Date, Time, Venue )</w:t>
      </w:r>
    </w:p>
    <w:p w14:paraId="0D4C6F5C" w14:textId="77777777" w:rsidR="00B64B0B" w:rsidRDefault="006246FD">
      <w:pPr>
        <w:ind w:left="720"/>
        <w:rPr>
          <w:sz w:val="28"/>
          <w:szCs w:val="28"/>
        </w:rPr>
      </w:pPr>
      <w:r>
        <w:rPr>
          <w:sz w:val="28"/>
          <w:szCs w:val="28"/>
        </w:rPr>
        <w:t>With minimal functional dependencies:</w:t>
      </w:r>
    </w:p>
    <w:p w14:paraId="4858C927" w14:textId="77777777" w:rsidR="00B64B0B" w:rsidRDefault="006246FD">
      <w:pPr>
        <w:ind w:left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Date, Time, Venue</w:t>
      </w:r>
    </w:p>
    <w:p w14:paraId="1129C7DE" w14:textId="77777777" w:rsidR="00B64B0B" w:rsidRDefault="006246FD">
      <w:pPr>
        <w:ind w:left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→  Date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, Time, Venue</w:t>
      </w:r>
    </w:p>
    <w:p w14:paraId="0AE55C4E" w14:textId="77777777" w:rsidR="00B64B0B" w:rsidRDefault="006246FD">
      <w:pPr>
        <w:ind w:left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Date Time Venue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Remarks</w:t>
      </w:r>
    </w:p>
    <w:p w14:paraId="1C12C8D9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17AFDC44" w14:textId="77777777" w:rsidR="00B64B0B" w:rsidRDefault="00B64B0B">
      <w:pPr>
        <w:spacing w:before="240" w:after="240"/>
        <w:rPr>
          <w:b/>
          <w:sz w:val="36"/>
          <w:szCs w:val="36"/>
        </w:rPr>
      </w:pPr>
    </w:p>
    <w:p w14:paraId="50A1CF5B" w14:textId="77777777" w:rsidR="00B64B0B" w:rsidRDefault="00B64B0B">
      <w:pPr>
        <w:spacing w:before="240" w:after="240"/>
        <w:rPr>
          <w:b/>
          <w:sz w:val="36"/>
          <w:szCs w:val="36"/>
        </w:rPr>
      </w:pPr>
    </w:p>
    <w:p w14:paraId="6A9CA7CE" w14:textId="77777777" w:rsidR="00B64B0B" w:rsidRDefault="006246FD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Result </w:t>
      </w:r>
    </w:p>
    <w:tbl>
      <w:tblPr>
        <w:tblStyle w:val="a3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1440"/>
        <w:gridCol w:w="1470"/>
        <w:gridCol w:w="1035"/>
        <w:gridCol w:w="1260"/>
        <w:gridCol w:w="2520"/>
      </w:tblGrid>
      <w:tr w:rsidR="00B64B0B" w14:paraId="1175A195" w14:textId="77777777">
        <w:trPr>
          <w:trHeight w:val="1055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6A32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Result_id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CCA44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Post 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8532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Salary </w:t>
            </w:r>
          </w:p>
        </w:tc>
        <w:tc>
          <w:tcPr>
            <w:tcW w:w="10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A979E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7B0B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Int_id</w:t>
            </w:r>
            <w:proofErr w:type="spellEnd"/>
          </w:p>
        </w:tc>
        <w:tc>
          <w:tcPr>
            <w:tcW w:w="25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80507" w14:textId="77777777" w:rsidR="00B64B0B" w:rsidRDefault="006246FD">
            <w:pPr>
              <w:spacing w:before="240"/>
              <w:ind w:left="140" w:right="1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Recruitement_status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B64B0B" w14:paraId="2C5DFCD4" w14:textId="77777777">
        <w:trPr>
          <w:trHeight w:val="725"/>
        </w:trPr>
        <w:tc>
          <w:tcPr>
            <w:tcW w:w="13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81E8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RID1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884A3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Developer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53583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2000000pa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A355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0A4F5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523DE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Waiting</w:t>
            </w:r>
          </w:p>
        </w:tc>
      </w:tr>
      <w:tr w:rsidR="00B64B0B" w14:paraId="2529E44A" w14:textId="77777777">
        <w:trPr>
          <w:trHeight w:val="1055"/>
        </w:trPr>
        <w:tc>
          <w:tcPr>
            <w:tcW w:w="13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0A30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RID2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89D9E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Product Manager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3897F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2000000pa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9178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F9B9C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828B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Recruited</w:t>
            </w:r>
          </w:p>
        </w:tc>
      </w:tr>
      <w:tr w:rsidR="00B64B0B" w14:paraId="70C44C9C" w14:textId="77777777">
        <w:trPr>
          <w:trHeight w:val="1055"/>
        </w:trPr>
        <w:tc>
          <w:tcPr>
            <w:tcW w:w="13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C3E6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RID3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3204D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Product Designer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B0A55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828FC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17AE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I3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E104E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Rejected</w:t>
            </w:r>
          </w:p>
        </w:tc>
      </w:tr>
      <w:tr w:rsidR="00B64B0B" w14:paraId="33B075FF" w14:textId="77777777">
        <w:trPr>
          <w:trHeight w:val="725"/>
        </w:trPr>
        <w:tc>
          <w:tcPr>
            <w:tcW w:w="13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BF96E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RID4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B513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Consultant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51A7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1000000pa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82C8B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17ECC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I4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620D" w14:textId="77777777" w:rsidR="00B64B0B" w:rsidRDefault="006246FD">
            <w:pPr>
              <w:spacing w:before="240"/>
              <w:ind w:left="140" w:right="1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Recruited</w:t>
            </w:r>
          </w:p>
        </w:tc>
      </w:tr>
    </w:tbl>
    <w:p w14:paraId="13AB996C" w14:textId="77777777" w:rsidR="00B64B0B" w:rsidRDefault="00B64B0B">
      <w:pPr>
        <w:spacing w:before="240" w:after="240" w:line="256" w:lineRule="auto"/>
        <w:rPr>
          <w:b/>
          <w:sz w:val="28"/>
          <w:szCs w:val="28"/>
        </w:rPr>
      </w:pPr>
    </w:p>
    <w:p w14:paraId="39297949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Result_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Post , Salary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Recruitement_status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</w:p>
    <w:p w14:paraId="071EB014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Result_id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Post ,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Salary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Recruitement_status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</w:p>
    <w:p w14:paraId="3F55987A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Result_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Post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Salary </w:t>
      </w:r>
    </w:p>
    <w:p w14:paraId="51C7566A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ab/>
      </w:r>
    </w:p>
    <w:p w14:paraId="674AEF08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40C0ED88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Candidate keys: </w:t>
      </w:r>
      <w:proofErr w:type="spellStart"/>
      <w:r>
        <w:rPr>
          <w:sz w:val="28"/>
          <w:szCs w:val="28"/>
        </w:rPr>
        <w:t>Result_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Can</w:t>
      </w:r>
      <w:proofErr w:type="gramEnd"/>
      <w:r>
        <w:rPr>
          <w:sz w:val="28"/>
          <w:szCs w:val="28"/>
        </w:rPr>
        <w:t>_id</w:t>
      </w:r>
      <w:proofErr w:type="spellEnd"/>
      <w:r>
        <w:rPr>
          <w:sz w:val="28"/>
          <w:szCs w:val="28"/>
        </w:rPr>
        <w:t xml:space="preserve">  , </w:t>
      </w:r>
      <w:proofErr w:type="spellStart"/>
      <w:r>
        <w:rPr>
          <w:sz w:val="28"/>
          <w:szCs w:val="28"/>
        </w:rPr>
        <w:t>Int_id</w:t>
      </w:r>
      <w:proofErr w:type="spellEnd"/>
    </w:p>
    <w:p w14:paraId="44655C43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7F9158B8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Hence final table is: </w:t>
      </w:r>
      <w:proofErr w:type="gramStart"/>
      <w:r>
        <w:rPr>
          <w:sz w:val="28"/>
          <w:szCs w:val="28"/>
        </w:rPr>
        <w:t>Skill(</w:t>
      </w:r>
      <w:proofErr w:type="spellStart"/>
      <w:proofErr w:type="gramEnd"/>
      <w:r>
        <w:rPr>
          <w:sz w:val="28"/>
          <w:szCs w:val="28"/>
        </w:rPr>
        <w:t>Result_id</w:t>
      </w:r>
      <w:proofErr w:type="spellEnd"/>
      <w:r>
        <w:rPr>
          <w:sz w:val="28"/>
          <w:szCs w:val="28"/>
        </w:rPr>
        <w:t xml:space="preserve">, Post, Salary 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,  </w:t>
      </w:r>
      <w:proofErr w:type="spellStart"/>
      <w:r>
        <w:rPr>
          <w:sz w:val="28"/>
          <w:szCs w:val="28"/>
        </w:rPr>
        <w:t>Recruitement_status</w:t>
      </w:r>
      <w:proofErr w:type="spellEnd"/>
      <w:r>
        <w:rPr>
          <w:sz w:val="28"/>
          <w:szCs w:val="28"/>
        </w:rPr>
        <w:t>) where the functional dependency is -</w:t>
      </w:r>
    </w:p>
    <w:p w14:paraId="060577A5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Result_id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Post,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Salary ,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Int_id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Recruitement_status</w:t>
      </w:r>
      <w:proofErr w:type="spellEnd"/>
    </w:p>
    <w:p w14:paraId="1ACB9E87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Int_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Result_id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Post, Salary 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,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Recruitement_status</w:t>
      </w:r>
      <w:proofErr w:type="spellEnd"/>
    </w:p>
    <w:p w14:paraId="108D739E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 xml:space="preserve">→ 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Result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Post, Salary</w:t>
      </w:r>
    </w:p>
    <w:p w14:paraId="1D992E52" w14:textId="77777777" w:rsidR="00B64B0B" w:rsidRDefault="006246FD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t>Posts</w:t>
      </w:r>
    </w:p>
    <w:tbl>
      <w:tblPr>
        <w:tblStyle w:val="a4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25"/>
        <w:gridCol w:w="4440"/>
      </w:tblGrid>
      <w:tr w:rsidR="00B64B0B" w14:paraId="0A94F46B" w14:textId="77777777">
        <w:trPr>
          <w:trHeight w:val="545"/>
        </w:trPr>
        <w:tc>
          <w:tcPr>
            <w:tcW w:w="4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C2ED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Comp_Id</w:t>
            </w:r>
            <w:proofErr w:type="spellEnd"/>
          </w:p>
        </w:tc>
        <w:tc>
          <w:tcPr>
            <w:tcW w:w="4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CCE58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Post</w:t>
            </w:r>
          </w:p>
        </w:tc>
      </w:tr>
      <w:tr w:rsidR="00B64B0B" w14:paraId="10867A68" w14:textId="77777777">
        <w:trPr>
          <w:trHeight w:val="545"/>
        </w:trPr>
        <w:tc>
          <w:tcPr>
            <w:tcW w:w="44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1564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D95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Consultant</w:t>
            </w:r>
          </w:p>
        </w:tc>
      </w:tr>
      <w:tr w:rsidR="00B64B0B" w14:paraId="1C0A7DF0" w14:textId="77777777">
        <w:trPr>
          <w:trHeight w:val="545"/>
        </w:trPr>
        <w:tc>
          <w:tcPr>
            <w:tcW w:w="44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AA2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0AE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Developer</w:t>
            </w:r>
          </w:p>
        </w:tc>
      </w:tr>
      <w:tr w:rsidR="00B64B0B" w14:paraId="52F42B7D" w14:textId="77777777">
        <w:trPr>
          <w:trHeight w:val="545"/>
        </w:trPr>
        <w:tc>
          <w:tcPr>
            <w:tcW w:w="44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E2C3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080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Consultant</w:t>
            </w:r>
          </w:p>
        </w:tc>
      </w:tr>
      <w:tr w:rsidR="00B64B0B" w14:paraId="66E6BAC6" w14:textId="77777777">
        <w:trPr>
          <w:trHeight w:val="545"/>
        </w:trPr>
        <w:tc>
          <w:tcPr>
            <w:tcW w:w="44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306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B38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Manager</w:t>
            </w:r>
          </w:p>
        </w:tc>
      </w:tr>
    </w:tbl>
    <w:p w14:paraId="3C982661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34053905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No Functional Dependency hence the only candidate key is (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>, Post).</w:t>
      </w:r>
    </w:p>
    <w:p w14:paraId="4769503B" w14:textId="77777777" w:rsidR="00B64B0B" w:rsidRDefault="006246FD">
      <w:pPr>
        <w:spacing w:before="240" w:after="240"/>
        <w:rPr>
          <w:sz w:val="28"/>
          <w:szCs w:val="28"/>
        </w:rPr>
      </w:pP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it is 1NF, 2NF, 3NF and BCNF.</w:t>
      </w:r>
    </w:p>
    <w:p w14:paraId="2E37B1FD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29B4067C" w14:textId="77777777" w:rsidR="00B64B0B" w:rsidRDefault="00B64B0B">
      <w:pPr>
        <w:spacing w:before="240"/>
        <w:rPr>
          <w:b/>
          <w:sz w:val="36"/>
          <w:szCs w:val="36"/>
        </w:rPr>
      </w:pPr>
    </w:p>
    <w:p w14:paraId="7A699923" w14:textId="77777777" w:rsidR="00B64B0B" w:rsidRDefault="00B64B0B">
      <w:pPr>
        <w:spacing w:before="240"/>
        <w:rPr>
          <w:b/>
          <w:sz w:val="36"/>
          <w:szCs w:val="36"/>
        </w:rPr>
      </w:pPr>
    </w:p>
    <w:p w14:paraId="4024C89A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>Skill</w:t>
      </w:r>
    </w:p>
    <w:p w14:paraId="5E30A392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tbl>
      <w:tblPr>
        <w:tblStyle w:val="a5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25"/>
        <w:gridCol w:w="2505"/>
        <w:gridCol w:w="2685"/>
        <w:gridCol w:w="2085"/>
      </w:tblGrid>
      <w:tr w:rsidR="00B64B0B" w14:paraId="1F7452E0" w14:textId="77777777">
        <w:trPr>
          <w:trHeight w:val="525"/>
        </w:trPr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FF9E6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5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A893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Qualification </w:t>
            </w:r>
          </w:p>
        </w:tc>
        <w:tc>
          <w:tcPr>
            <w:tcW w:w="2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9D5D5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Co_Curricular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0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D42B1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Technical </w:t>
            </w:r>
          </w:p>
        </w:tc>
      </w:tr>
      <w:tr w:rsidR="00B64B0B" w14:paraId="67FE7E68" w14:textId="77777777">
        <w:trPr>
          <w:trHeight w:val="525"/>
        </w:trPr>
        <w:tc>
          <w:tcPr>
            <w:tcW w:w="17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154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9C7B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 S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BAA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C74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</w:tr>
      <w:tr w:rsidR="00B64B0B" w14:paraId="1BD7B602" w14:textId="77777777">
        <w:trPr>
          <w:trHeight w:val="525"/>
        </w:trPr>
        <w:tc>
          <w:tcPr>
            <w:tcW w:w="17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46C8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C28D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 Tech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6C2A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Creative Writing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73E2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</w:tr>
      <w:tr w:rsidR="00B64B0B" w14:paraId="53F5D42E" w14:textId="77777777">
        <w:trPr>
          <w:trHeight w:val="525"/>
        </w:trPr>
        <w:tc>
          <w:tcPr>
            <w:tcW w:w="17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36C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582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 Tech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A53D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Societies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352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C3</w:t>
            </w:r>
          </w:p>
        </w:tc>
      </w:tr>
      <w:tr w:rsidR="00B64B0B" w14:paraId="07ABF014" w14:textId="77777777">
        <w:trPr>
          <w:trHeight w:val="525"/>
        </w:trPr>
        <w:tc>
          <w:tcPr>
            <w:tcW w:w="17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D47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J4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86DF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Ph. D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427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Sports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10D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C4</w:t>
            </w:r>
          </w:p>
        </w:tc>
      </w:tr>
    </w:tbl>
    <w:p w14:paraId="6A25F41F" w14:textId="77777777" w:rsidR="00B64B0B" w:rsidRDefault="006246FD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D1346B1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Qualification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_Curricular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,Technical </w:t>
      </w:r>
    </w:p>
    <w:p w14:paraId="778BD0AF" w14:textId="77777777" w:rsidR="00B64B0B" w:rsidRDefault="006246FD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9D1C85A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10000B6D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Candidate keys: </w:t>
      </w:r>
      <w:proofErr w:type="spellStart"/>
      <w:r>
        <w:rPr>
          <w:sz w:val="28"/>
          <w:szCs w:val="28"/>
        </w:rPr>
        <w:t>Can_id</w:t>
      </w:r>
      <w:proofErr w:type="spellEnd"/>
    </w:p>
    <w:p w14:paraId="6CC30932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1144B0A3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Hence final table is: </w:t>
      </w:r>
      <w:proofErr w:type="gramStart"/>
      <w:r>
        <w:rPr>
          <w:sz w:val="28"/>
          <w:szCs w:val="28"/>
        </w:rPr>
        <w:t>Skill(</w:t>
      </w:r>
      <w:proofErr w:type="spellStart"/>
      <w:proofErr w:type="gramEnd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Qualification, </w:t>
      </w:r>
      <w:proofErr w:type="spellStart"/>
      <w:r>
        <w:rPr>
          <w:sz w:val="28"/>
          <w:szCs w:val="28"/>
        </w:rPr>
        <w:t>Co_Curricular</w:t>
      </w:r>
      <w:proofErr w:type="spellEnd"/>
      <w:r>
        <w:rPr>
          <w:sz w:val="28"/>
          <w:szCs w:val="28"/>
        </w:rPr>
        <w:t>, Technical ) where the functional dependency is -</w:t>
      </w:r>
    </w:p>
    <w:p w14:paraId="13391F3B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Qualification,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Co_Curricular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Technical</w:t>
      </w:r>
    </w:p>
    <w:p w14:paraId="67A4177E" w14:textId="3AEFE833" w:rsidR="00B64B0B" w:rsidRPr="006246FD" w:rsidRDefault="006246FD" w:rsidP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b/>
          <w:sz w:val="36"/>
          <w:szCs w:val="36"/>
        </w:rPr>
        <w:t>Requisition</w:t>
      </w:r>
    </w:p>
    <w:p w14:paraId="1D263603" w14:textId="77777777" w:rsidR="00B64B0B" w:rsidRDefault="006246FD">
      <w:pPr>
        <w:spacing w:before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tbl>
      <w:tblPr>
        <w:tblStyle w:val="a6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1845"/>
        <w:gridCol w:w="1755"/>
        <w:gridCol w:w="1980"/>
        <w:gridCol w:w="1710"/>
      </w:tblGrid>
      <w:tr w:rsidR="00B64B0B" w14:paraId="45724E5F" w14:textId="77777777">
        <w:trPr>
          <w:trHeight w:val="525"/>
        </w:trPr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2C085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Req_id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8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08755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Package </w:t>
            </w:r>
          </w:p>
        </w:tc>
        <w:tc>
          <w:tcPr>
            <w:tcW w:w="17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99A1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Criteria 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66F7B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FB228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B64B0B" w14:paraId="43090854" w14:textId="77777777">
        <w:trPr>
          <w:trHeight w:val="525"/>
        </w:trPr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561E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R1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FC5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600000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F92B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D1D2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509E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</w:tr>
      <w:tr w:rsidR="00B64B0B" w14:paraId="10766F79" w14:textId="77777777">
        <w:trPr>
          <w:trHeight w:val="525"/>
        </w:trPr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1679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R2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EF27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700000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9132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A68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E15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</w:tr>
      <w:tr w:rsidR="00B64B0B" w14:paraId="75DC3E24" w14:textId="77777777">
        <w:trPr>
          <w:trHeight w:val="525"/>
        </w:trPr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F41C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R3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A904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900000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0E1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EA24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C3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5550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</w:tr>
      <w:tr w:rsidR="00B64B0B" w14:paraId="004DAD01" w14:textId="77777777">
        <w:trPr>
          <w:trHeight w:val="525"/>
        </w:trPr>
        <w:tc>
          <w:tcPr>
            <w:tcW w:w="1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8DF4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R4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B0F9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500000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21C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65D7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C11A5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J4</w:t>
            </w:r>
          </w:p>
        </w:tc>
      </w:tr>
    </w:tbl>
    <w:p w14:paraId="3EF2AC78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FD: </w:t>
      </w:r>
      <w:proofErr w:type="spellStart"/>
      <w:r>
        <w:rPr>
          <w:sz w:val="28"/>
          <w:szCs w:val="28"/>
        </w:rPr>
        <w:t>Req_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→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Package </w:t>
      </w:r>
      <w:r>
        <w:rPr>
          <w:b/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Criteria </w:t>
      </w:r>
      <w:r>
        <w:rPr>
          <w:b/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 </w:t>
      </w:r>
    </w:p>
    <w:p w14:paraId="7ECF5EC5" w14:textId="77777777" w:rsidR="00B64B0B" w:rsidRDefault="006246FD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Comp_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,</w:t>
      </w:r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→ </w:t>
      </w: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Req_id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Package </w:t>
      </w:r>
      <w:r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Criteria </w:t>
      </w:r>
    </w:p>
    <w:p w14:paraId="7473985C" w14:textId="77777777" w:rsidR="00B64B0B" w:rsidRDefault="006246FD">
      <w:pPr>
        <w:spacing w:before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11A8F7BD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Candidate keys: </w:t>
      </w:r>
      <w:proofErr w:type="spellStart"/>
      <w:r>
        <w:rPr>
          <w:sz w:val="28"/>
          <w:szCs w:val="28"/>
        </w:rPr>
        <w:t>Req_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 </w:t>
      </w:r>
    </w:p>
    <w:p w14:paraId="1A34B9F2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73CE39CD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Hence final table is: </w:t>
      </w:r>
      <w:proofErr w:type="gramStart"/>
      <w:r>
        <w:rPr>
          <w:sz w:val="28"/>
          <w:szCs w:val="28"/>
        </w:rPr>
        <w:t>Requisition(</w:t>
      </w:r>
      <w:proofErr w:type="spellStart"/>
      <w:proofErr w:type="gramEnd"/>
      <w:r>
        <w:rPr>
          <w:sz w:val="28"/>
          <w:szCs w:val="28"/>
        </w:rPr>
        <w:t>Req_id</w:t>
      </w:r>
      <w:proofErr w:type="spellEnd"/>
      <w:r>
        <w:rPr>
          <w:sz w:val="28"/>
          <w:szCs w:val="28"/>
        </w:rPr>
        <w:t xml:space="preserve">, Package, Criteria,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) where the functional dependency is -</w:t>
      </w:r>
    </w:p>
    <w:p w14:paraId="498C52DA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→  Package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, Criteria,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</w:p>
    <w:p w14:paraId="275345E5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Req_id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Package, Criteria</w:t>
      </w:r>
    </w:p>
    <w:p w14:paraId="40AD2DB8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EBFC947" w14:textId="77777777" w:rsidR="00B64B0B" w:rsidRDefault="00B64B0B">
      <w:pPr>
        <w:spacing w:before="240" w:after="240"/>
        <w:rPr>
          <w:sz w:val="28"/>
          <w:szCs w:val="28"/>
        </w:rPr>
      </w:pPr>
    </w:p>
    <w:p w14:paraId="2E99960A" w14:textId="77777777" w:rsidR="00B64B0B" w:rsidRDefault="00B64B0B">
      <w:pPr>
        <w:spacing w:before="240" w:after="240"/>
        <w:rPr>
          <w:sz w:val="28"/>
          <w:szCs w:val="28"/>
        </w:rPr>
      </w:pPr>
    </w:p>
    <w:p w14:paraId="551DD107" w14:textId="77777777" w:rsidR="00B64B0B" w:rsidRDefault="006246FD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User</w:t>
      </w:r>
    </w:p>
    <w:tbl>
      <w:tblPr>
        <w:tblStyle w:val="a7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2205"/>
        <w:gridCol w:w="2235"/>
        <w:gridCol w:w="2265"/>
      </w:tblGrid>
      <w:tr w:rsidR="00B64B0B" w14:paraId="5D633C1C" w14:textId="77777777">
        <w:trPr>
          <w:trHeight w:val="545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8D9C0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Username </w:t>
            </w:r>
          </w:p>
        </w:tc>
        <w:tc>
          <w:tcPr>
            <w:tcW w:w="22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7D48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Password </w:t>
            </w:r>
          </w:p>
        </w:tc>
        <w:tc>
          <w:tcPr>
            <w:tcW w:w="22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0799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Login_time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6D9E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Logout_time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B64B0B" w14:paraId="38DCD2AD" w14:textId="77777777">
        <w:trPr>
          <w:trHeight w:val="54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5E5B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Flynn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AC518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Hfsjcavakl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81038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22:00 UTC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320C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23:00 UTC</w:t>
            </w:r>
          </w:p>
        </w:tc>
      </w:tr>
      <w:tr w:rsidR="00B64B0B" w14:paraId="77BAC123" w14:textId="77777777">
        <w:trPr>
          <w:trHeight w:val="54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AF7A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Jake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ECC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Vahjdjac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6F9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20:00 IST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6B5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21:00 IST</w:t>
            </w:r>
          </w:p>
        </w:tc>
      </w:tr>
      <w:tr w:rsidR="00B64B0B" w14:paraId="08B933D4" w14:textId="77777777">
        <w:trPr>
          <w:trHeight w:val="54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05D3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Rodger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3F5D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Hwgyufe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B3F8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21:00 UTC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F2A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23:00 UTC</w:t>
            </w:r>
          </w:p>
        </w:tc>
      </w:tr>
      <w:tr w:rsidR="00B64B0B" w14:paraId="4D205281" w14:textId="77777777">
        <w:trPr>
          <w:trHeight w:val="54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12F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Linda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2B4D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Ahlbuciac</w:t>
            </w:r>
            <w:proofErr w:type="spellEnd"/>
          </w:p>
        </w:tc>
        <w:tc>
          <w:tcPr>
            <w:tcW w:w="22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B86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19:00 IST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11DC8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20:00 IST</w:t>
            </w:r>
          </w:p>
        </w:tc>
      </w:tr>
    </w:tbl>
    <w:p w14:paraId="6C09F853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558883B5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Username → 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Password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LogIn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_time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LogOUT_time</w:t>
      </w:r>
      <w:proofErr w:type="spellEnd"/>
    </w:p>
    <w:p w14:paraId="7131A4D2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188D05FA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Candidate keys: </w:t>
      </w:r>
      <w:r>
        <w:rPr>
          <w:b/>
          <w:sz w:val="28"/>
          <w:szCs w:val="28"/>
        </w:rPr>
        <w:t xml:space="preserve">Username </w:t>
      </w:r>
    </w:p>
    <w:p w14:paraId="752AFAB2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0CE06552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Hence final table is: </w:t>
      </w:r>
      <w:proofErr w:type="gramStart"/>
      <w:r>
        <w:rPr>
          <w:sz w:val="28"/>
          <w:szCs w:val="28"/>
        </w:rPr>
        <w:t>User(</w:t>
      </w:r>
      <w:proofErr w:type="gramEnd"/>
      <w:r>
        <w:rPr>
          <w:sz w:val="28"/>
          <w:szCs w:val="28"/>
        </w:rPr>
        <w:t xml:space="preserve">Password, Username,  </w:t>
      </w:r>
      <w:proofErr w:type="spellStart"/>
      <w:r>
        <w:rPr>
          <w:sz w:val="28"/>
          <w:szCs w:val="28"/>
        </w:rPr>
        <w:t>LogIn_time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LogOUT_time</w:t>
      </w:r>
      <w:proofErr w:type="spellEnd"/>
      <w:r>
        <w:rPr>
          <w:sz w:val="28"/>
          <w:szCs w:val="28"/>
        </w:rPr>
        <w:t>)</w:t>
      </w:r>
    </w:p>
    <w:p w14:paraId="179BA893" w14:textId="77777777" w:rsidR="00B64B0B" w:rsidRDefault="006246FD">
      <w:pPr>
        <w:spacing w:before="240" w:after="240" w:line="254" w:lineRule="auto"/>
        <w:rPr>
          <w:sz w:val="28"/>
          <w:szCs w:val="28"/>
        </w:rPr>
      </w:pPr>
      <w:r>
        <w:rPr>
          <w:sz w:val="28"/>
          <w:szCs w:val="28"/>
        </w:rPr>
        <w:t>where the functional dependency is –</w:t>
      </w:r>
    </w:p>
    <w:p w14:paraId="499EC234" w14:textId="77777777" w:rsidR="00B64B0B" w:rsidRDefault="006246FD">
      <w:pPr>
        <w:spacing w:before="240" w:after="240" w:line="254" w:lineRule="auto"/>
        <w:ind w:left="1440" w:firstLine="72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Username → Password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LogIn_time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LogOUT_time</w:t>
      </w:r>
      <w:proofErr w:type="spellEnd"/>
    </w:p>
    <w:p w14:paraId="6A8D2492" w14:textId="77777777" w:rsidR="00B64B0B" w:rsidRDefault="006246FD">
      <w:pPr>
        <w:spacing w:before="240" w:after="240" w:line="254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6C94126" w14:textId="75FD5750" w:rsidR="00B64B0B" w:rsidRPr="006246FD" w:rsidRDefault="006246FD" w:rsidP="006246FD">
      <w:pPr>
        <w:spacing w:before="240" w:after="240" w:line="254" w:lineRule="auto"/>
        <w:rPr>
          <w:sz w:val="28"/>
          <w:szCs w:val="28"/>
        </w:rPr>
      </w:pPr>
      <w:r>
        <w:rPr>
          <w:b/>
          <w:sz w:val="36"/>
          <w:szCs w:val="36"/>
        </w:rPr>
        <w:t>Offer Letter</w:t>
      </w:r>
    </w:p>
    <w:tbl>
      <w:tblPr>
        <w:tblStyle w:val="a8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1920"/>
        <w:gridCol w:w="1725"/>
        <w:gridCol w:w="1650"/>
        <w:gridCol w:w="1890"/>
      </w:tblGrid>
      <w:tr w:rsidR="00B64B0B" w14:paraId="625D8503" w14:textId="77777777">
        <w:trPr>
          <w:trHeight w:val="545"/>
        </w:trPr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51ED5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Off_id</w:t>
            </w:r>
            <w:proofErr w:type="spellEnd"/>
          </w:p>
        </w:tc>
        <w:tc>
          <w:tcPr>
            <w:tcW w:w="19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C848E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Comp_id</w:t>
            </w:r>
            <w:proofErr w:type="spellEnd"/>
          </w:p>
        </w:tc>
        <w:tc>
          <w:tcPr>
            <w:tcW w:w="1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17BF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Can_Id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E443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Date </w:t>
            </w:r>
          </w:p>
        </w:tc>
        <w:tc>
          <w:tcPr>
            <w:tcW w:w="18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AB10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Incharge</w:t>
            </w:r>
            <w:proofErr w:type="spellEnd"/>
          </w:p>
        </w:tc>
      </w:tr>
      <w:tr w:rsidR="00B64B0B" w14:paraId="6C096317" w14:textId="77777777">
        <w:trPr>
          <w:trHeight w:val="1115"/>
        </w:trPr>
        <w:tc>
          <w:tcPr>
            <w:tcW w:w="1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4BC3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O1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4D0E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E5E9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J1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ED33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– 3 – 2001</w:t>
            </w:r>
          </w:p>
          <w:p w14:paraId="0EFAC0F3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8F26F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J 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Murugan</w:t>
            </w:r>
            <w:proofErr w:type="spellEnd"/>
          </w:p>
        </w:tc>
      </w:tr>
      <w:tr w:rsidR="00B64B0B" w14:paraId="1D667FCE" w14:textId="77777777">
        <w:trPr>
          <w:trHeight w:val="1445"/>
        </w:trPr>
        <w:tc>
          <w:tcPr>
            <w:tcW w:w="1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B503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O2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D068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511F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88C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 – 4 – 2001</w:t>
            </w:r>
          </w:p>
          <w:p w14:paraId="4E8DFB0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3134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J 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Murugan</w:t>
            </w:r>
            <w:proofErr w:type="spellEnd"/>
          </w:p>
        </w:tc>
      </w:tr>
      <w:tr w:rsidR="00B64B0B" w14:paraId="72B4A877" w14:textId="77777777">
        <w:trPr>
          <w:trHeight w:val="1445"/>
        </w:trPr>
        <w:tc>
          <w:tcPr>
            <w:tcW w:w="1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B77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O3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EBF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1F78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J3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16A6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 – 5 – 2001</w:t>
            </w:r>
          </w:p>
          <w:p w14:paraId="5A4CD1E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F5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Dev Mehta</w:t>
            </w:r>
          </w:p>
        </w:tc>
      </w:tr>
      <w:tr w:rsidR="00B64B0B" w14:paraId="61E6951F" w14:textId="77777777">
        <w:trPr>
          <w:trHeight w:val="1115"/>
        </w:trPr>
        <w:tc>
          <w:tcPr>
            <w:tcW w:w="1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DA9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O4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181F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C3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4840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J2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AC8F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– 3 – 2001</w:t>
            </w:r>
          </w:p>
          <w:p w14:paraId="0DCC178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61B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Riya S</w:t>
            </w:r>
          </w:p>
        </w:tc>
      </w:tr>
    </w:tbl>
    <w:p w14:paraId="65F3AD96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FD: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Off_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Date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Incharge</w:t>
      </w:r>
      <w:proofErr w:type="spellEnd"/>
    </w:p>
    <w:p w14:paraId="50573FD6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Can_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Off_id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Date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Incharge</w:t>
      </w:r>
      <w:proofErr w:type="spellEnd"/>
    </w:p>
    <w:p w14:paraId="3E38E79C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281A109C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Candidate keys: </w:t>
      </w:r>
      <w:proofErr w:type="spellStart"/>
      <w:r>
        <w:rPr>
          <w:sz w:val="28"/>
          <w:szCs w:val="28"/>
        </w:rPr>
        <w:t>Off_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 </w:t>
      </w:r>
    </w:p>
    <w:p w14:paraId="0AFBE859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7D0D503B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 xml:space="preserve">Hence final table is: Offer </w:t>
      </w:r>
      <w:proofErr w:type="gramStart"/>
      <w:r>
        <w:rPr>
          <w:sz w:val="28"/>
          <w:szCs w:val="28"/>
        </w:rPr>
        <w:t>Letter(</w:t>
      </w:r>
      <w:proofErr w:type="spellStart"/>
      <w:proofErr w:type="gramEnd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Date, </w:t>
      </w:r>
      <w:proofErr w:type="spellStart"/>
      <w:r>
        <w:rPr>
          <w:sz w:val="28"/>
          <w:szCs w:val="28"/>
        </w:rPr>
        <w:t>Incharge</w:t>
      </w:r>
      <w:proofErr w:type="spellEnd"/>
      <w:r>
        <w:rPr>
          <w:sz w:val="28"/>
          <w:szCs w:val="28"/>
        </w:rPr>
        <w:t>) where the functional dependency is -</w:t>
      </w:r>
    </w:p>
    <w:p w14:paraId="02CBE697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Date,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Incharge</w:t>
      </w:r>
      <w:proofErr w:type="spellEnd"/>
    </w:p>
    <w:p w14:paraId="6359EBC5" w14:textId="77777777" w:rsidR="00B64B0B" w:rsidRDefault="006246FD">
      <w:pPr>
        <w:spacing w:before="240" w:after="240"/>
        <w:ind w:firstLine="72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Can_Id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Off_id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Date,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Incharge</w:t>
      </w:r>
      <w:proofErr w:type="spellEnd"/>
    </w:p>
    <w:p w14:paraId="0BB6D843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9337D8" w14:textId="77777777" w:rsidR="00B64B0B" w:rsidRDefault="006246FD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Company</w:t>
      </w:r>
    </w:p>
    <w:tbl>
      <w:tblPr>
        <w:tblStyle w:val="a9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1587"/>
        <w:gridCol w:w="2416"/>
        <w:gridCol w:w="1543"/>
        <w:gridCol w:w="1128"/>
        <w:gridCol w:w="1471"/>
      </w:tblGrid>
      <w:tr w:rsidR="00B64B0B" w14:paraId="031EBB3C" w14:textId="77777777">
        <w:trPr>
          <w:trHeight w:val="1115"/>
        </w:trPr>
        <w:tc>
          <w:tcPr>
            <w:tcW w:w="1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011C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4605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Comp_name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811A8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Email_id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5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A487A" w14:textId="77777777" w:rsidR="00B64B0B" w:rsidRDefault="006246FD">
            <w:pPr>
              <w:spacing w:before="240"/>
              <w:rPr>
                <w:b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Comp_Type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1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B401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Vacancy</w:t>
            </w:r>
          </w:p>
          <w:p w14:paraId="4417A9E5" w14:textId="77777777" w:rsidR="00B64B0B" w:rsidRDefault="00B64B0B">
            <w:pPr>
              <w:spacing w:before="240"/>
              <w:rPr>
                <w:b/>
                <w:sz w:val="28"/>
                <w:szCs w:val="28"/>
              </w:rPr>
            </w:pPr>
          </w:p>
        </w:tc>
        <w:tc>
          <w:tcPr>
            <w:tcW w:w="14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9EB7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Username</w:t>
            </w:r>
          </w:p>
        </w:tc>
      </w:tr>
      <w:tr w:rsidR="00B64B0B" w14:paraId="29B3501D" w14:textId="77777777">
        <w:trPr>
          <w:trHeight w:val="545"/>
        </w:trPr>
        <w:tc>
          <w:tcPr>
            <w:tcW w:w="12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19DB9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C1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B38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Campp</w:t>
            </w:r>
            <w:proofErr w:type="spellEnd"/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F188E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campp@ymail.com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DDE6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Travel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B3BC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093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Campp012</w:t>
            </w:r>
          </w:p>
        </w:tc>
      </w:tr>
      <w:tr w:rsidR="00B64B0B" w14:paraId="6708E1F2" w14:textId="77777777">
        <w:trPr>
          <w:trHeight w:val="545"/>
        </w:trPr>
        <w:tc>
          <w:tcPr>
            <w:tcW w:w="12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5320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D8AB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Trello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5E1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trello@ymail.com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63B4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Software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B8A2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3EE4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Trello56</w:t>
            </w:r>
          </w:p>
        </w:tc>
      </w:tr>
      <w:tr w:rsidR="00B64B0B" w14:paraId="2167BDD8" w14:textId="77777777">
        <w:trPr>
          <w:trHeight w:val="545"/>
        </w:trPr>
        <w:tc>
          <w:tcPr>
            <w:tcW w:w="12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FE0B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C3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ED2E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Embibe</w:t>
            </w:r>
            <w:proofErr w:type="spellEnd"/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C9DEA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embibe@ymail.com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2D8E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Education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6CC10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F4E9D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Embibie09</w:t>
            </w:r>
          </w:p>
        </w:tc>
      </w:tr>
      <w:tr w:rsidR="00B64B0B" w14:paraId="5A4A861A" w14:textId="77777777">
        <w:trPr>
          <w:trHeight w:val="545"/>
        </w:trPr>
        <w:tc>
          <w:tcPr>
            <w:tcW w:w="12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AD50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C4</w:t>
            </w:r>
          </w:p>
        </w:tc>
        <w:tc>
          <w:tcPr>
            <w:tcW w:w="15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AFA9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TheTribe</w:t>
            </w:r>
            <w:proofErr w:type="spellEnd"/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F0D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thetribe@ymail.com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F8E4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Software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327C1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90AA6" w14:textId="77777777" w:rsidR="00B64B0B" w:rsidRDefault="006246FD">
            <w:pPr>
              <w:spacing w:before="24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TheTribe34</w:t>
            </w:r>
          </w:p>
        </w:tc>
      </w:tr>
    </w:tbl>
    <w:p w14:paraId="780780C3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E3B991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FD :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Comp_Type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Vacancy, Username</w:t>
      </w:r>
    </w:p>
    <w:p w14:paraId="0552CBEB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→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Comp_Type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,Vacancy, Username</w:t>
      </w:r>
    </w:p>
    <w:p w14:paraId="54659A7C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  <w:t xml:space="preserve">Username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Comp_Type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Vacancy,Comp_id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</w:p>
    <w:p w14:paraId="58E47604" w14:textId="77777777" w:rsidR="00B64B0B" w:rsidRDefault="006246FD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 xml:space="preserve">   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</w:t>
      </w:r>
      <w:proofErr w:type="gramStart"/>
      <w:r>
        <w:rPr>
          <w:rFonts w:ascii="Arial Unicode MS" w:eastAsia="Arial Unicode MS" w:hAnsi="Arial Unicode MS" w:cs="Arial Unicode MS"/>
          <w:b/>
          <w:sz w:val="28"/>
          <w:szCs w:val="28"/>
        </w:rPr>
        <w:t>name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</w:t>
      </w:r>
      <w:proofErr w:type="gramEnd"/>
      <w:r>
        <w:rPr>
          <w:rFonts w:ascii="Arial Unicode MS" w:eastAsia="Arial Unicode MS" w:hAnsi="Arial Unicode MS" w:cs="Arial Unicode MS"/>
          <w:b/>
          <w:sz w:val="28"/>
          <w:szCs w:val="28"/>
        </w:rPr>
        <w:t>_Type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,Vacancy, Username</w:t>
      </w:r>
    </w:p>
    <w:p w14:paraId="4F9051AB" w14:textId="77777777" w:rsidR="00B64B0B" w:rsidRDefault="00B64B0B">
      <w:pPr>
        <w:spacing w:before="240" w:after="240"/>
        <w:rPr>
          <w:b/>
          <w:sz w:val="28"/>
          <w:szCs w:val="28"/>
        </w:rPr>
      </w:pPr>
    </w:p>
    <w:p w14:paraId="6E99DB45" w14:textId="77777777" w:rsidR="00B64B0B" w:rsidRDefault="006246FD">
      <w:pPr>
        <w:spacing w:before="240" w:after="24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Normalization :</w:t>
      </w:r>
      <w:proofErr w:type="gramEnd"/>
    </w:p>
    <w:p w14:paraId="1F7DD137" w14:textId="77777777" w:rsidR="00B64B0B" w:rsidRDefault="00B64B0B">
      <w:pPr>
        <w:spacing w:before="240" w:after="240"/>
        <w:rPr>
          <w:b/>
          <w:sz w:val="28"/>
          <w:szCs w:val="28"/>
        </w:rPr>
      </w:pPr>
    </w:p>
    <w:p w14:paraId="38CFFB3B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Candidate keys: {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Username, ( </w:t>
      </w:r>
      <w:proofErr w:type="spellStart"/>
      <w:r>
        <w:rPr>
          <w:sz w:val="28"/>
          <w:szCs w:val="28"/>
        </w:rPr>
        <w:t>Comp_name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Comp_Type</w:t>
      </w:r>
      <w:proofErr w:type="spellEnd"/>
      <w:r>
        <w:rPr>
          <w:sz w:val="28"/>
          <w:szCs w:val="28"/>
        </w:rPr>
        <w:t>) }</w:t>
      </w:r>
    </w:p>
    <w:p w14:paraId="1DE5CE84" w14:textId="77777777" w:rsidR="00B64B0B" w:rsidRDefault="006246FD">
      <w:pPr>
        <w:spacing w:before="240" w:after="240" w:line="254" w:lineRule="auto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It’s already in 1 NF, 2 NF, 3 NF and BCNF</w:t>
      </w:r>
    </w:p>
    <w:p w14:paraId="14306DC1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Hence final table is: Company (</w:t>
      </w:r>
      <w:proofErr w:type="spellStart"/>
      <w:r>
        <w:rPr>
          <w:sz w:val="28"/>
          <w:szCs w:val="28"/>
        </w:rPr>
        <w:t>Comp_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Comp_Type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Vacany</w:t>
      </w:r>
      <w:proofErr w:type="spellEnd"/>
      <w:r>
        <w:rPr>
          <w:sz w:val="28"/>
          <w:szCs w:val="28"/>
        </w:rPr>
        <w:t>, Username)</w:t>
      </w:r>
    </w:p>
    <w:p w14:paraId="20EF49C0" w14:textId="77777777" w:rsidR="00B64B0B" w:rsidRDefault="006246FD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With functional dependencies-</w:t>
      </w:r>
    </w:p>
    <w:p w14:paraId="16ED0CEA" w14:textId="77777777" w:rsidR="00B64B0B" w:rsidRDefault="006246FD">
      <w:pPr>
        <w:spacing w:before="240" w:after="24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Username</w:t>
      </w:r>
    </w:p>
    <w:p w14:paraId="1F152F66" w14:textId="77777777" w:rsidR="00B64B0B" w:rsidRDefault="006246FD">
      <w:pPr>
        <w:spacing w:before="240" w:after="24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Username→Email_Id</w:t>
      </w:r>
      <w:proofErr w:type="spellEnd"/>
    </w:p>
    <w:p w14:paraId="0AC80CFD" w14:textId="77777777" w:rsidR="00B64B0B" w:rsidRDefault="006246FD">
      <w:pPr>
        <w:spacing w:before="240" w:after="24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Comp_Type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→ Username</w:t>
      </w:r>
    </w:p>
    <w:p w14:paraId="37A6EA7A" w14:textId="77777777" w:rsidR="00B64B0B" w:rsidRDefault="006246FD">
      <w:pPr>
        <w:spacing w:before="240" w:after="240"/>
        <w:rPr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Email_id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id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,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Comp_name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Comp_Type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, Vacancy</w:t>
      </w:r>
    </w:p>
    <w:p w14:paraId="0D0F742E" w14:textId="3DC66712" w:rsidR="00B64B0B" w:rsidRPr="006246FD" w:rsidRDefault="006246FD">
      <w:pPr>
        <w:spacing w:before="240" w:after="240" w:line="254" w:lineRule="auto"/>
        <w:rPr>
          <w:sz w:val="28"/>
          <w:szCs w:val="28"/>
        </w:rPr>
      </w:pPr>
      <w:r>
        <w:rPr>
          <w:b/>
          <w:sz w:val="40"/>
          <w:szCs w:val="40"/>
        </w:rPr>
        <w:t>Total number of Tables in the final schema: 14</w:t>
      </w:r>
    </w:p>
    <w:p w14:paraId="24E8C3D5" w14:textId="77777777" w:rsidR="00B64B0B" w:rsidRDefault="006246FD">
      <w:pPr>
        <w:pStyle w:val="Heading2"/>
        <w:spacing w:before="240" w:after="240"/>
        <w:rPr>
          <w:b/>
        </w:rPr>
      </w:pPr>
      <w:bookmarkStart w:id="25" w:name="_bvehl9bu5dmk" w:colFirst="0" w:colLast="0"/>
      <w:bookmarkEnd w:id="25"/>
      <w:r>
        <w:rPr>
          <w:b/>
        </w:rPr>
        <w:t>Final schemas:</w:t>
      </w:r>
    </w:p>
    <w:p w14:paraId="10AD81EC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Company (</w:t>
      </w:r>
      <w:proofErr w:type="spellStart"/>
      <w:r>
        <w:rPr>
          <w:sz w:val="28"/>
          <w:szCs w:val="28"/>
        </w:rPr>
        <w:t>Comp_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Comp_name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Email_id,Comp_Type,Vacany</w:t>
      </w:r>
      <w:proofErr w:type="spellEnd"/>
      <w:r>
        <w:rPr>
          <w:sz w:val="28"/>
          <w:szCs w:val="28"/>
        </w:rPr>
        <w:t>, Username)</w:t>
      </w:r>
    </w:p>
    <w:p w14:paraId="6B5DEF68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Offer Letter (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Date, </w:t>
      </w:r>
      <w:proofErr w:type="spellStart"/>
      <w:r>
        <w:rPr>
          <w:sz w:val="28"/>
          <w:szCs w:val="28"/>
        </w:rPr>
        <w:t>Incharge</w:t>
      </w:r>
      <w:proofErr w:type="spellEnd"/>
      <w:r>
        <w:rPr>
          <w:sz w:val="28"/>
          <w:szCs w:val="28"/>
        </w:rPr>
        <w:t>)</w:t>
      </w:r>
    </w:p>
    <w:p w14:paraId="0DB65D39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14"/>
          <w:szCs w:val="14"/>
        </w:rPr>
        <w:t xml:space="preserve">     </w:t>
      </w:r>
      <w:proofErr w:type="gramStart"/>
      <w:r>
        <w:rPr>
          <w:sz w:val="28"/>
          <w:szCs w:val="28"/>
        </w:rPr>
        <w:t>User(</w:t>
      </w:r>
      <w:proofErr w:type="gramEnd"/>
      <w:r>
        <w:rPr>
          <w:sz w:val="28"/>
          <w:szCs w:val="28"/>
        </w:rPr>
        <w:t xml:space="preserve">Username, Password, </w:t>
      </w:r>
      <w:proofErr w:type="spellStart"/>
      <w:r>
        <w:rPr>
          <w:sz w:val="28"/>
          <w:szCs w:val="28"/>
        </w:rPr>
        <w:t>Login_Time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Logout_Time</w:t>
      </w:r>
      <w:proofErr w:type="spellEnd"/>
      <w:r>
        <w:rPr>
          <w:sz w:val="28"/>
          <w:szCs w:val="28"/>
        </w:rPr>
        <w:t>)</w:t>
      </w:r>
    </w:p>
    <w:p w14:paraId="282311AD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R1</w:t>
      </w:r>
      <w:proofErr w:type="gramStart"/>
      <w:r>
        <w:rPr>
          <w:sz w:val="28"/>
          <w:szCs w:val="28"/>
        </w:rPr>
        <w:t>JobSeeker(</w:t>
      </w:r>
      <w:proofErr w:type="spellStart"/>
      <w:proofErr w:type="gramEnd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DOB, Address, </w:t>
      </w:r>
      <w:proofErr w:type="spellStart"/>
      <w:r>
        <w:rPr>
          <w:sz w:val="28"/>
          <w:szCs w:val="28"/>
        </w:rPr>
        <w:t>ph_no</w:t>
      </w:r>
      <w:proofErr w:type="spellEnd"/>
      <w:r>
        <w:rPr>
          <w:sz w:val="28"/>
          <w:szCs w:val="28"/>
        </w:rPr>
        <w:t xml:space="preserve"> )</w:t>
      </w:r>
    </w:p>
    <w:p w14:paraId="6469D5A3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R3</w:t>
      </w:r>
      <w:proofErr w:type="gramStart"/>
      <w:r>
        <w:rPr>
          <w:sz w:val="28"/>
          <w:szCs w:val="28"/>
        </w:rPr>
        <w:t>JobSeeker(</w:t>
      </w:r>
      <w:proofErr w:type="spellStart"/>
      <w:proofErr w:type="gramEnd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Years,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>)</w:t>
      </w:r>
    </w:p>
    <w:p w14:paraId="4B35CC78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R5</w:t>
      </w:r>
      <w:proofErr w:type="gramStart"/>
      <w:r>
        <w:rPr>
          <w:sz w:val="28"/>
          <w:szCs w:val="28"/>
        </w:rPr>
        <w:t>JobSeeker(</w:t>
      </w:r>
      <w:proofErr w:type="gramEnd"/>
      <w:r>
        <w:rPr>
          <w:sz w:val="28"/>
          <w:szCs w:val="28"/>
        </w:rPr>
        <w:t xml:space="preserve">Username, </w:t>
      </w:r>
      <w:proofErr w:type="spellStart"/>
      <w:r>
        <w:rPr>
          <w:sz w:val="28"/>
          <w:szCs w:val="28"/>
        </w:rPr>
        <w:t>Worked_for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Off_id</w:t>
      </w:r>
      <w:proofErr w:type="spellEnd"/>
      <w:r>
        <w:rPr>
          <w:sz w:val="28"/>
          <w:szCs w:val="28"/>
        </w:rPr>
        <w:t>)</w:t>
      </w:r>
    </w:p>
    <w:p w14:paraId="69F1F3E7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7.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R6</w:t>
      </w:r>
      <w:proofErr w:type="gramStart"/>
      <w:r>
        <w:rPr>
          <w:sz w:val="28"/>
          <w:szCs w:val="28"/>
        </w:rPr>
        <w:t>JobSeeker(</w:t>
      </w:r>
      <w:proofErr w:type="gramEnd"/>
      <w:r>
        <w:rPr>
          <w:sz w:val="28"/>
          <w:szCs w:val="28"/>
        </w:rPr>
        <w:t xml:space="preserve">Username, </w:t>
      </w:r>
      <w:proofErr w:type="spellStart"/>
      <w:r>
        <w:rPr>
          <w:sz w:val="28"/>
          <w:szCs w:val="28"/>
        </w:rPr>
        <w:t>Email_id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)</w:t>
      </w:r>
    </w:p>
    <w:p w14:paraId="0226DCBB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8.</w:t>
      </w:r>
      <w:r>
        <w:rPr>
          <w:sz w:val="14"/>
          <w:szCs w:val="14"/>
        </w:rPr>
        <w:t xml:space="preserve">     </w:t>
      </w:r>
      <w:proofErr w:type="spellStart"/>
      <w:r>
        <w:rPr>
          <w:sz w:val="28"/>
          <w:szCs w:val="28"/>
        </w:rPr>
        <w:t>Requistion</w:t>
      </w:r>
      <w:proofErr w:type="spellEnd"/>
      <w:r>
        <w:rPr>
          <w:sz w:val="28"/>
          <w:szCs w:val="28"/>
        </w:rPr>
        <w:t xml:space="preserve"> (</w:t>
      </w:r>
      <w:proofErr w:type="gramStart"/>
      <w:r>
        <w:rPr>
          <w:sz w:val="28"/>
          <w:szCs w:val="28"/>
        </w:rPr>
        <w:t>Package ,</w:t>
      </w:r>
      <w:proofErr w:type="gramEnd"/>
      <w:r>
        <w:rPr>
          <w:sz w:val="28"/>
          <w:szCs w:val="28"/>
        </w:rPr>
        <w:t xml:space="preserve"> Criteria, </w:t>
      </w:r>
      <w:proofErr w:type="spellStart"/>
      <w:r>
        <w:rPr>
          <w:sz w:val="28"/>
          <w:szCs w:val="28"/>
        </w:rPr>
        <w:t>Req_Id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Comp_Id,Can_Id</w:t>
      </w:r>
      <w:proofErr w:type="spellEnd"/>
      <w:r>
        <w:rPr>
          <w:sz w:val="28"/>
          <w:szCs w:val="28"/>
        </w:rPr>
        <w:t>)</w:t>
      </w:r>
    </w:p>
    <w:p w14:paraId="27EEB66B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9.</w:t>
      </w:r>
      <w:r>
        <w:rPr>
          <w:sz w:val="14"/>
          <w:szCs w:val="14"/>
        </w:rPr>
        <w:t xml:space="preserve">     </w:t>
      </w:r>
      <w:r>
        <w:rPr>
          <w:sz w:val="28"/>
          <w:szCs w:val="28"/>
        </w:rPr>
        <w:t>Skill (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Qualification, </w:t>
      </w:r>
      <w:proofErr w:type="spellStart"/>
      <w:r>
        <w:rPr>
          <w:sz w:val="28"/>
          <w:szCs w:val="28"/>
        </w:rPr>
        <w:t>Co_Curricular</w:t>
      </w:r>
      <w:proofErr w:type="spellEnd"/>
      <w:r>
        <w:rPr>
          <w:sz w:val="28"/>
          <w:szCs w:val="28"/>
        </w:rPr>
        <w:t>, Technical)</w:t>
      </w:r>
    </w:p>
    <w:p w14:paraId="0BD90177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10. Interview (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 xml:space="preserve">, Remarks, Date, Time, Venue,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>)</w:t>
      </w:r>
    </w:p>
    <w:p w14:paraId="1F19ED80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11. R1Interview_</w:t>
      </w:r>
      <w:proofErr w:type="gramStart"/>
      <w:r>
        <w:rPr>
          <w:sz w:val="28"/>
          <w:szCs w:val="28"/>
        </w:rPr>
        <w:t>type(</w:t>
      </w:r>
      <w:proofErr w:type="spellStart"/>
      <w:proofErr w:type="gramEnd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>)</w:t>
      </w:r>
    </w:p>
    <w:p w14:paraId="40B914FA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>12.R2Interview_</w:t>
      </w:r>
      <w:proofErr w:type="gramStart"/>
      <w:r>
        <w:rPr>
          <w:sz w:val="28"/>
          <w:szCs w:val="28"/>
        </w:rPr>
        <w:t>type(</w:t>
      </w:r>
      <w:proofErr w:type="spellStart"/>
      <w:proofErr w:type="gramEnd"/>
      <w:r>
        <w:rPr>
          <w:sz w:val="28"/>
          <w:szCs w:val="28"/>
        </w:rPr>
        <w:t>int_type_id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int_type_name</w:t>
      </w:r>
      <w:proofErr w:type="spellEnd"/>
      <w:r>
        <w:rPr>
          <w:sz w:val="28"/>
          <w:szCs w:val="28"/>
        </w:rPr>
        <w:t>)</w:t>
      </w:r>
    </w:p>
    <w:p w14:paraId="17668D9E" w14:textId="7777777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13. </w:t>
      </w:r>
      <w:proofErr w:type="gramStart"/>
      <w:r>
        <w:rPr>
          <w:sz w:val="28"/>
          <w:szCs w:val="28"/>
        </w:rPr>
        <w:t>Result(</w:t>
      </w:r>
      <w:proofErr w:type="spellStart"/>
      <w:proofErr w:type="gramEnd"/>
      <w:r>
        <w:rPr>
          <w:sz w:val="28"/>
          <w:szCs w:val="28"/>
        </w:rPr>
        <w:t>R_Id,Recruitment_status</w:t>
      </w:r>
      <w:proofErr w:type="spellEnd"/>
      <w:r>
        <w:rPr>
          <w:sz w:val="28"/>
          <w:szCs w:val="28"/>
        </w:rPr>
        <w:t xml:space="preserve">, Post, Salary, </w:t>
      </w:r>
      <w:proofErr w:type="spellStart"/>
      <w:r>
        <w:rPr>
          <w:sz w:val="28"/>
          <w:szCs w:val="28"/>
        </w:rPr>
        <w:t>Can_Id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int_Id</w:t>
      </w:r>
      <w:proofErr w:type="spellEnd"/>
      <w:r>
        <w:rPr>
          <w:sz w:val="28"/>
          <w:szCs w:val="28"/>
        </w:rPr>
        <w:t>)</w:t>
      </w:r>
    </w:p>
    <w:p w14:paraId="5453B539" w14:textId="44C24667" w:rsidR="00B64B0B" w:rsidRDefault="006246FD">
      <w:pPr>
        <w:spacing w:before="240" w:after="24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14. </w:t>
      </w:r>
      <w:proofErr w:type="gramStart"/>
      <w:r>
        <w:rPr>
          <w:sz w:val="28"/>
          <w:szCs w:val="28"/>
        </w:rPr>
        <w:t>Posts(</w:t>
      </w:r>
      <w:proofErr w:type="spellStart"/>
      <w:proofErr w:type="gramEnd"/>
      <w:r>
        <w:rPr>
          <w:sz w:val="28"/>
          <w:szCs w:val="28"/>
        </w:rPr>
        <w:t>Comp_Id</w:t>
      </w:r>
      <w:proofErr w:type="spellEnd"/>
      <w:r>
        <w:rPr>
          <w:sz w:val="28"/>
          <w:szCs w:val="28"/>
        </w:rPr>
        <w:t>, Post)</w:t>
      </w:r>
    </w:p>
    <w:p w14:paraId="6C13BE99" w14:textId="4C83E3F9" w:rsidR="006246FD" w:rsidRDefault="006246FD">
      <w:pPr>
        <w:spacing w:before="240" w:after="240"/>
        <w:ind w:left="360"/>
        <w:rPr>
          <w:sz w:val="28"/>
          <w:szCs w:val="28"/>
        </w:rPr>
      </w:pPr>
      <w:bookmarkStart w:id="26" w:name="_lzm3vni7pilo" w:colFirst="0" w:colLast="0"/>
      <w:bookmarkEnd w:id="26"/>
    </w:p>
    <w:p w14:paraId="2A5C28D8" w14:textId="77777777" w:rsidR="00B64B0B" w:rsidRDefault="006246FD" w:rsidP="006246FD">
      <w:pPr>
        <w:pStyle w:val="Heading1"/>
        <w:spacing w:before="240" w:after="240"/>
        <w:jc w:val="center"/>
        <w:rPr>
          <w:b/>
          <w:u w:val="single"/>
        </w:rPr>
      </w:pPr>
      <w:r>
        <w:rPr>
          <w:b/>
          <w:u w:val="single"/>
        </w:rPr>
        <w:t>PHASE 3 DOCUMENTATION:</w:t>
      </w:r>
    </w:p>
    <w:p w14:paraId="2C97B7D8" w14:textId="77777777" w:rsidR="00B64B0B" w:rsidRDefault="006246FD">
      <w:pPr>
        <w:pStyle w:val="Heading2"/>
      </w:pPr>
      <w:bookmarkStart w:id="27" w:name="_5n9nvnbwek5" w:colFirst="0" w:colLast="0"/>
      <w:bookmarkEnd w:id="27"/>
      <w:r>
        <w:rPr>
          <w:b/>
          <w:sz w:val="36"/>
          <w:szCs w:val="36"/>
        </w:rPr>
        <w:t>Hardware/software requirements:</w:t>
      </w:r>
      <w:r>
        <w:t xml:space="preserve"> </w:t>
      </w:r>
    </w:p>
    <w:p w14:paraId="537496FC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Hardware requirements: </w:t>
      </w:r>
    </w:p>
    <w:p w14:paraId="3AD12042" w14:textId="77777777" w:rsidR="00B64B0B" w:rsidRDefault="006246FD">
      <w:pPr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2 GB RAM</w:t>
      </w:r>
    </w:p>
    <w:p w14:paraId="03CF4E3C" w14:textId="77777777" w:rsidR="00B64B0B" w:rsidRDefault="006246FD">
      <w:pPr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1.6 GHz CPU </w:t>
      </w:r>
    </w:p>
    <w:p w14:paraId="42F9077F" w14:textId="77777777" w:rsidR="00B64B0B" w:rsidRDefault="006246FD">
      <w:pPr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Space: 45 MB</w:t>
      </w:r>
    </w:p>
    <w:p w14:paraId="66A179B6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Software requirements: </w:t>
      </w:r>
    </w:p>
    <w:p w14:paraId="5BC72E81" w14:textId="77777777" w:rsidR="00B64B0B" w:rsidRDefault="006246FD">
      <w:pPr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Python 3.6+</w:t>
      </w:r>
    </w:p>
    <w:p w14:paraId="03500094" w14:textId="77777777" w:rsidR="00B64B0B" w:rsidRDefault="006246FD">
      <w:pPr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Flask (Back-end)</w:t>
      </w:r>
    </w:p>
    <w:p w14:paraId="2F32EEF4" w14:textId="77777777" w:rsidR="00B64B0B" w:rsidRDefault="006246FD">
      <w:pPr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SQLAlchemy</w:t>
      </w:r>
      <w:proofErr w:type="spellEnd"/>
      <w:r>
        <w:rPr>
          <w:sz w:val="32"/>
          <w:szCs w:val="32"/>
        </w:rPr>
        <w:t xml:space="preserve"> (Database connection)</w:t>
      </w:r>
    </w:p>
    <w:p w14:paraId="5005E188" w14:textId="77777777" w:rsidR="00B64B0B" w:rsidRDefault="006246FD">
      <w:pPr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HTML/CSS</w:t>
      </w:r>
    </w:p>
    <w:p w14:paraId="0CA9F58D" w14:textId="77777777" w:rsidR="00B64B0B" w:rsidRDefault="006246FD">
      <w:pPr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Modern Web Browser</w:t>
      </w:r>
    </w:p>
    <w:p w14:paraId="6F3DDF36" w14:textId="77777777" w:rsidR="00B64B0B" w:rsidRDefault="006246FD">
      <w:pPr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Database used: SQLite</w:t>
      </w:r>
    </w:p>
    <w:p w14:paraId="33A91547" w14:textId="77777777" w:rsidR="00B64B0B" w:rsidRDefault="006246FD">
      <w:pPr>
        <w:pStyle w:val="Heading2"/>
        <w:rPr>
          <w:b/>
          <w:sz w:val="36"/>
          <w:szCs w:val="36"/>
        </w:rPr>
      </w:pPr>
      <w:bookmarkStart w:id="28" w:name="_io1pn5bb55nt" w:colFirst="0" w:colLast="0"/>
      <w:bookmarkEnd w:id="28"/>
      <w:r>
        <w:rPr>
          <w:b/>
          <w:sz w:val="36"/>
          <w:szCs w:val="36"/>
        </w:rPr>
        <w:t xml:space="preserve">Help File: </w:t>
      </w:r>
    </w:p>
    <w:p w14:paraId="78A2059A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Unzip the Application File. </w:t>
      </w:r>
    </w:p>
    <w:p w14:paraId="7ABDE9B7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Install </w:t>
      </w:r>
      <w:proofErr w:type="gramStart"/>
      <w:r>
        <w:rPr>
          <w:sz w:val="32"/>
          <w:szCs w:val="32"/>
        </w:rPr>
        <w:t>Python(</w:t>
      </w:r>
      <w:proofErr w:type="gramEnd"/>
      <w:r>
        <w:rPr>
          <w:sz w:val="32"/>
          <w:szCs w:val="32"/>
        </w:rPr>
        <w:t>3.6+).</w:t>
      </w:r>
    </w:p>
    <w:p w14:paraId="62BC0C96" w14:textId="77777777" w:rsidR="00B64B0B" w:rsidRDefault="009467B1">
      <w:pPr>
        <w:numPr>
          <w:ilvl w:val="1"/>
          <w:numId w:val="7"/>
        </w:numPr>
        <w:rPr>
          <w:sz w:val="32"/>
          <w:szCs w:val="32"/>
        </w:rPr>
      </w:pPr>
      <w:hyperlink r:id="rId17">
        <w:r w:rsidR="006246FD">
          <w:rPr>
            <w:color w:val="1155CC"/>
            <w:sz w:val="32"/>
            <w:szCs w:val="32"/>
            <w:u w:val="single"/>
          </w:rPr>
          <w:t>https://www.python.org/downloads/</w:t>
        </w:r>
      </w:hyperlink>
    </w:p>
    <w:p w14:paraId="633BC11D" w14:textId="77777777" w:rsidR="00B64B0B" w:rsidRDefault="006246FD">
      <w:pPr>
        <w:numPr>
          <w:ilvl w:val="1"/>
          <w:numId w:val="7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338EB57" wp14:editId="19A95CAC">
            <wp:extent cx="4468493" cy="2957513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493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C6196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Install pip to install python the packages.</w:t>
      </w:r>
    </w:p>
    <w:p w14:paraId="06E86820" w14:textId="77777777" w:rsidR="00B64B0B" w:rsidRDefault="006246FD">
      <w:pPr>
        <w:numPr>
          <w:ilvl w:val="1"/>
          <w:numId w:val="7"/>
        </w:numPr>
        <w:rPr>
          <w:sz w:val="32"/>
          <w:szCs w:val="32"/>
        </w:rPr>
      </w:pPr>
      <w:r>
        <w:rPr>
          <w:rFonts w:ascii="Consolas" w:eastAsia="Consolas" w:hAnsi="Consolas" w:cs="Consolas"/>
          <w:color w:val="F8F8F2"/>
          <w:shd w:val="clear" w:color="auto" w:fill="272822"/>
        </w:rPr>
        <w:t>python -m pip install -U pip</w:t>
      </w:r>
    </w:p>
    <w:p w14:paraId="1CEF42AF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Create a virtual environment for the Folder using Command Line and install the required packages. </w:t>
      </w:r>
    </w:p>
    <w:p w14:paraId="21DDE9C0" w14:textId="77777777" w:rsidR="00B64B0B" w:rsidRDefault="006246FD">
      <w:pPr>
        <w:numPr>
          <w:ilvl w:val="0"/>
          <w:numId w:val="9"/>
        </w:numPr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color w:val="F8F8F2"/>
          <w:shd w:val="clear" w:color="auto" w:fill="272822"/>
        </w:rPr>
        <w:t xml:space="preserve">pip install </w:t>
      </w:r>
      <w:proofErr w:type="spellStart"/>
      <w:r>
        <w:rPr>
          <w:rFonts w:ascii="Consolas" w:eastAsia="Consolas" w:hAnsi="Consolas" w:cs="Consolas"/>
          <w:color w:val="F8F8F2"/>
          <w:shd w:val="clear" w:color="auto" w:fill="272822"/>
        </w:rPr>
        <w:t>virtualenv</w:t>
      </w:r>
      <w:proofErr w:type="spellEnd"/>
    </w:p>
    <w:p w14:paraId="595D2ABD" w14:textId="77777777" w:rsidR="00B64B0B" w:rsidRDefault="006246FD">
      <w:pPr>
        <w:numPr>
          <w:ilvl w:val="0"/>
          <w:numId w:val="9"/>
        </w:numPr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color w:val="F8F8F2"/>
          <w:shd w:val="clear" w:color="auto" w:fill="272822"/>
        </w:rPr>
        <w:t>virtualenv</w:t>
      </w:r>
      <w:proofErr w:type="spellEnd"/>
      <w:r>
        <w:rPr>
          <w:rFonts w:ascii="Consolas" w:eastAsia="Consolas" w:hAnsi="Consolas" w:cs="Consolas"/>
          <w:color w:val="F8F8F2"/>
          <w:shd w:val="clear" w:color="auto" w:fill="272822"/>
        </w:rPr>
        <w:t xml:space="preserve"> env</w:t>
      </w:r>
    </w:p>
    <w:p w14:paraId="663D7325" w14:textId="77777777" w:rsidR="00B64B0B" w:rsidRDefault="006246FD">
      <w:pPr>
        <w:numPr>
          <w:ilvl w:val="0"/>
          <w:numId w:val="9"/>
        </w:numPr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color w:val="F8F8F2"/>
          <w:shd w:val="clear" w:color="auto" w:fill="272822"/>
        </w:rPr>
        <w:t>env\Scripts\activate</w:t>
      </w:r>
    </w:p>
    <w:p w14:paraId="5E772E27" w14:textId="77777777" w:rsidR="00B64B0B" w:rsidRDefault="006246FD">
      <w:pPr>
        <w:numPr>
          <w:ilvl w:val="0"/>
          <w:numId w:val="9"/>
        </w:numPr>
        <w:rPr>
          <w:rFonts w:ascii="Consolas" w:eastAsia="Consolas" w:hAnsi="Consolas" w:cs="Consolas"/>
          <w:color w:val="272822"/>
          <w:shd w:val="clear" w:color="auto" w:fill="F8F8F2"/>
        </w:rPr>
      </w:pPr>
      <w:r>
        <w:rPr>
          <w:rFonts w:ascii="Consolas" w:eastAsia="Consolas" w:hAnsi="Consolas" w:cs="Consolas"/>
          <w:color w:val="F8F8F2"/>
          <w:shd w:val="clear" w:color="auto" w:fill="272822"/>
        </w:rPr>
        <w:t>pip install -r requirements.txt</w:t>
      </w:r>
    </w:p>
    <w:p w14:paraId="1D327499" w14:textId="77777777" w:rsidR="00B64B0B" w:rsidRDefault="00B64B0B">
      <w:pPr>
        <w:ind w:left="1440"/>
        <w:rPr>
          <w:rFonts w:ascii="Consolas" w:eastAsia="Consolas" w:hAnsi="Consolas" w:cs="Consolas"/>
          <w:color w:val="F8F8F2"/>
          <w:shd w:val="clear" w:color="auto" w:fill="272822"/>
        </w:rPr>
      </w:pPr>
    </w:p>
    <w:p w14:paraId="33AFD0AC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Run the app using the following command</w:t>
      </w:r>
    </w:p>
    <w:p w14:paraId="7AE52E13" w14:textId="77777777" w:rsidR="00B64B0B" w:rsidRDefault="006246FD">
      <w:pPr>
        <w:numPr>
          <w:ilvl w:val="1"/>
          <w:numId w:val="7"/>
        </w:numPr>
        <w:rPr>
          <w:sz w:val="32"/>
          <w:szCs w:val="32"/>
        </w:rPr>
      </w:pPr>
      <w:r>
        <w:rPr>
          <w:rFonts w:ascii="Consolas" w:eastAsia="Consolas" w:hAnsi="Consolas" w:cs="Consolas"/>
          <w:color w:val="F8F8F2"/>
          <w:shd w:val="clear" w:color="auto" w:fill="272822"/>
        </w:rPr>
        <w:t xml:space="preserve"> python3 app.py</w:t>
      </w:r>
    </w:p>
    <w:p w14:paraId="452575B4" w14:textId="77777777" w:rsidR="00B64B0B" w:rsidRDefault="00B64B0B">
      <w:pPr>
        <w:ind w:left="1440"/>
        <w:rPr>
          <w:rFonts w:ascii="Consolas" w:eastAsia="Consolas" w:hAnsi="Consolas" w:cs="Consolas"/>
          <w:color w:val="F8F8F2"/>
          <w:shd w:val="clear" w:color="auto" w:fill="272822"/>
        </w:rPr>
      </w:pPr>
    </w:p>
    <w:p w14:paraId="49215C52" w14:textId="77777777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Open your browser window, and enter fire up the local development server at </w:t>
      </w:r>
      <w:hyperlink r:id="rId19">
        <w:r>
          <w:rPr>
            <w:color w:val="1155CC"/>
            <w:sz w:val="32"/>
            <w:szCs w:val="32"/>
            <w:u w:val="single"/>
          </w:rPr>
          <w:t>http://localhost:5000</w:t>
        </w:r>
      </w:hyperlink>
      <w:r>
        <w:rPr>
          <w:sz w:val="32"/>
          <w:szCs w:val="32"/>
        </w:rPr>
        <w:t xml:space="preserve"> (alternatively </w:t>
      </w:r>
      <w:hyperlink r:id="rId20">
        <w:r>
          <w:rPr>
            <w:color w:val="1155CC"/>
            <w:sz w:val="32"/>
            <w:szCs w:val="32"/>
            <w:u w:val="single"/>
          </w:rPr>
          <w:t>http://127.0.0.1:5000</w:t>
        </w:r>
      </w:hyperlink>
      <w:r>
        <w:rPr>
          <w:sz w:val="32"/>
          <w:szCs w:val="32"/>
        </w:rPr>
        <w:t>)</w:t>
      </w:r>
    </w:p>
    <w:p w14:paraId="1FDF9F24" w14:textId="77777777" w:rsidR="00B64B0B" w:rsidRDefault="00B64B0B">
      <w:pPr>
        <w:ind w:left="720"/>
        <w:rPr>
          <w:sz w:val="32"/>
          <w:szCs w:val="32"/>
        </w:rPr>
      </w:pPr>
    </w:p>
    <w:p w14:paraId="60E8EA63" w14:textId="77777777" w:rsidR="00B64B0B" w:rsidRDefault="006246FD">
      <w:pPr>
        <w:numPr>
          <w:ilvl w:val="1"/>
          <w:numId w:val="7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154F3D3" wp14:editId="031AA81E">
            <wp:extent cx="4524097" cy="2252663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097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4CEA6" w14:textId="77777777" w:rsidR="00B64B0B" w:rsidRDefault="00B64B0B">
      <w:pPr>
        <w:rPr>
          <w:sz w:val="32"/>
          <w:szCs w:val="32"/>
        </w:rPr>
      </w:pPr>
    </w:p>
    <w:p w14:paraId="3628ABB8" w14:textId="77777777" w:rsidR="00B64B0B" w:rsidRDefault="00B64B0B">
      <w:pPr>
        <w:rPr>
          <w:sz w:val="32"/>
          <w:szCs w:val="32"/>
        </w:rPr>
      </w:pPr>
    </w:p>
    <w:p w14:paraId="51507D85" w14:textId="77777777" w:rsidR="00B64B0B" w:rsidRDefault="00B64B0B">
      <w:pPr>
        <w:rPr>
          <w:sz w:val="32"/>
          <w:szCs w:val="32"/>
        </w:rPr>
      </w:pPr>
    </w:p>
    <w:p w14:paraId="17EC42B1" w14:textId="7A07BEE4" w:rsidR="00B64B0B" w:rsidRDefault="006246FD">
      <w:pPr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The application starts at port 5000, now you can use the app in your browser.</w:t>
      </w:r>
    </w:p>
    <w:p w14:paraId="16333BD3" w14:textId="468ABF08" w:rsidR="000814FC" w:rsidRDefault="000814FC" w:rsidP="000814FC">
      <w:pPr>
        <w:rPr>
          <w:sz w:val="32"/>
          <w:szCs w:val="32"/>
        </w:rPr>
      </w:pPr>
    </w:p>
    <w:p w14:paraId="53CF6448" w14:textId="5646F7D8" w:rsidR="000814FC" w:rsidRDefault="000814FC" w:rsidP="000814FC">
      <w:pPr>
        <w:rPr>
          <w:sz w:val="32"/>
          <w:szCs w:val="32"/>
        </w:rPr>
      </w:pPr>
    </w:p>
    <w:p w14:paraId="7B9F0390" w14:textId="1E58B34F" w:rsidR="000814FC" w:rsidRDefault="000814FC" w:rsidP="000814FC">
      <w:pPr>
        <w:rPr>
          <w:sz w:val="32"/>
          <w:szCs w:val="32"/>
        </w:rPr>
      </w:pPr>
    </w:p>
    <w:p w14:paraId="4BE3AB40" w14:textId="782D9003" w:rsidR="000814FC" w:rsidRDefault="000814FC" w:rsidP="000814FC">
      <w:pPr>
        <w:rPr>
          <w:sz w:val="32"/>
          <w:szCs w:val="32"/>
        </w:rPr>
      </w:pPr>
    </w:p>
    <w:p w14:paraId="5DC73EF0" w14:textId="77777777" w:rsidR="00B64B0B" w:rsidRDefault="006246FD">
      <w:pPr>
        <w:pStyle w:val="Heading2"/>
        <w:rPr>
          <w:b/>
          <w:sz w:val="36"/>
          <w:szCs w:val="36"/>
        </w:rPr>
      </w:pPr>
      <w:bookmarkStart w:id="29" w:name="_ehc504h4w9kx" w:colFirst="0" w:colLast="0"/>
      <w:bookmarkEnd w:id="29"/>
      <w:r>
        <w:rPr>
          <w:b/>
          <w:sz w:val="36"/>
          <w:szCs w:val="36"/>
        </w:rPr>
        <w:lastRenderedPageBreak/>
        <w:t>Front-end Implementation:</w:t>
      </w:r>
    </w:p>
    <w:p w14:paraId="3FC677B2" w14:textId="77777777" w:rsidR="00B64B0B" w:rsidRDefault="006246FD">
      <w:pPr>
        <w:pStyle w:val="Heading2"/>
      </w:pPr>
      <w:bookmarkStart w:id="30" w:name="_st3pditrj8wi" w:colFirst="0" w:colLast="0"/>
      <w:bookmarkEnd w:id="30"/>
      <w:r>
        <w:t xml:space="preserve">For Front-End Implementation we have made a Home Page which has been designed using </w:t>
      </w:r>
      <w:proofErr w:type="gramStart"/>
      <w:r>
        <w:rPr>
          <w:b/>
        </w:rPr>
        <w:t>HTML,CSS</w:t>
      </w:r>
      <w:proofErr w:type="gramEnd"/>
      <w:r>
        <w:rPr>
          <w:b/>
        </w:rPr>
        <w:t xml:space="preserve"> and Bootstrap.</w:t>
      </w:r>
      <w:r>
        <w:rPr>
          <w:b/>
          <w:sz w:val="36"/>
          <w:szCs w:val="36"/>
        </w:rPr>
        <w:t xml:space="preserve"> </w:t>
      </w:r>
      <w:r>
        <w:t xml:space="preserve">It has three functions: Find Jobs, Login or Sign up. Using Find Jobs, we can browse through job posts by companies. </w:t>
      </w:r>
    </w:p>
    <w:p w14:paraId="3BEAC0D4" w14:textId="77777777" w:rsidR="00B64B0B" w:rsidRDefault="006246FD">
      <w:r>
        <w:rPr>
          <w:noProof/>
        </w:rPr>
        <w:drawing>
          <wp:inline distT="114300" distB="114300" distL="114300" distR="114300" wp14:anchorId="30B03ECC" wp14:editId="7465DEEB">
            <wp:extent cx="5579998" cy="2834711"/>
            <wp:effectExtent l="0" t="0" r="0" b="0"/>
            <wp:docPr id="2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998" cy="2834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464B3" w14:textId="77777777" w:rsidR="00B64B0B" w:rsidRDefault="006246FD">
      <w:pPr>
        <w:pStyle w:val="Heading2"/>
        <w:rPr>
          <w:b/>
          <w:sz w:val="36"/>
          <w:szCs w:val="36"/>
        </w:rPr>
      </w:pPr>
      <w:bookmarkStart w:id="31" w:name="_a14mg45nousp" w:colFirst="0" w:colLast="0"/>
      <w:bookmarkEnd w:id="31"/>
      <w:r>
        <w:rPr>
          <w:b/>
          <w:noProof/>
          <w:sz w:val="36"/>
          <w:szCs w:val="36"/>
        </w:rPr>
        <w:drawing>
          <wp:inline distT="114300" distB="114300" distL="114300" distR="114300" wp14:anchorId="0325C0CE" wp14:editId="5A6253CF">
            <wp:extent cx="4966873" cy="2493214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873" cy="2493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7FF25" w14:textId="77777777" w:rsidR="00B64B0B" w:rsidRDefault="00B64B0B"/>
    <w:p w14:paraId="5493F94B" w14:textId="77777777" w:rsidR="00B64B0B" w:rsidRDefault="00B64B0B"/>
    <w:p w14:paraId="4BCF9DB1" w14:textId="77777777" w:rsidR="00B64B0B" w:rsidRDefault="00B64B0B"/>
    <w:p w14:paraId="76E17B45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In the </w:t>
      </w:r>
      <w:proofErr w:type="gramStart"/>
      <w:r>
        <w:rPr>
          <w:sz w:val="32"/>
          <w:szCs w:val="32"/>
        </w:rPr>
        <w:t>Sign up</w:t>
      </w:r>
      <w:proofErr w:type="gramEnd"/>
      <w:r>
        <w:rPr>
          <w:sz w:val="32"/>
          <w:szCs w:val="32"/>
        </w:rPr>
        <w:t xml:space="preserve"> Page you can sign up as an applicant or a company.</w:t>
      </w:r>
    </w:p>
    <w:p w14:paraId="4342FC74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09361627" wp14:editId="7AFC9A80">
            <wp:extent cx="5943600" cy="28194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BC7AD" w14:textId="77777777" w:rsidR="00B64B0B" w:rsidRDefault="006246FD">
      <w:pPr>
        <w:pStyle w:val="Heading2"/>
      </w:pPr>
      <w:bookmarkStart w:id="32" w:name="_y98ppiyza3oa" w:colFirst="0" w:colLast="0"/>
      <w:bookmarkEnd w:id="32"/>
      <w:r>
        <w:t>The account page displays details of the user.</w:t>
      </w:r>
    </w:p>
    <w:p w14:paraId="39883A60" w14:textId="77777777" w:rsidR="00B64B0B" w:rsidRDefault="006246FD">
      <w:r>
        <w:rPr>
          <w:noProof/>
        </w:rPr>
        <w:drawing>
          <wp:inline distT="114300" distB="114300" distL="114300" distR="114300" wp14:anchorId="47C01384" wp14:editId="2EB981E6">
            <wp:extent cx="5943600" cy="27178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43889" w14:textId="77777777" w:rsidR="00B64B0B" w:rsidRDefault="00B64B0B"/>
    <w:p w14:paraId="0069BA70" w14:textId="77777777" w:rsidR="00B64B0B" w:rsidRDefault="00B64B0B"/>
    <w:p w14:paraId="732205EB" w14:textId="77777777" w:rsidR="00B64B0B" w:rsidRDefault="00B64B0B"/>
    <w:p w14:paraId="7B4A0127" w14:textId="77777777" w:rsidR="00B64B0B" w:rsidRDefault="00B64B0B"/>
    <w:p w14:paraId="611B3C43" w14:textId="77777777" w:rsidR="00B64B0B" w:rsidRDefault="00B64B0B"/>
    <w:p w14:paraId="6CE3C35C" w14:textId="77777777" w:rsidR="00B64B0B" w:rsidRDefault="00B64B0B"/>
    <w:p w14:paraId="78CA8546" w14:textId="77777777" w:rsidR="00B64B0B" w:rsidRDefault="00B64B0B"/>
    <w:p w14:paraId="0C67BB27" w14:textId="77777777" w:rsidR="00B64B0B" w:rsidRDefault="006246FD">
      <w:pPr>
        <w:pStyle w:val="Heading2"/>
        <w:rPr>
          <w:b/>
          <w:sz w:val="36"/>
          <w:szCs w:val="36"/>
        </w:rPr>
      </w:pPr>
      <w:bookmarkStart w:id="33" w:name="_3h2vy6p7mt0o" w:colFirst="0" w:colLast="0"/>
      <w:bookmarkEnd w:id="33"/>
      <w:r>
        <w:rPr>
          <w:b/>
          <w:sz w:val="36"/>
          <w:szCs w:val="36"/>
        </w:rPr>
        <w:lastRenderedPageBreak/>
        <w:t>Back-end Implementation:</w:t>
      </w:r>
    </w:p>
    <w:p w14:paraId="0283903A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Backend implemented using </w:t>
      </w:r>
      <w:r>
        <w:rPr>
          <w:b/>
          <w:sz w:val="32"/>
          <w:szCs w:val="32"/>
        </w:rPr>
        <w:t>Flask</w:t>
      </w:r>
      <w:r>
        <w:rPr>
          <w:sz w:val="32"/>
          <w:szCs w:val="32"/>
        </w:rPr>
        <w:t xml:space="preserve"> microframework for routing, backend logic, business logic, etc.</w:t>
      </w:r>
    </w:p>
    <w:p w14:paraId="0C40B85F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Database is implemented using </w:t>
      </w:r>
      <w:proofErr w:type="spellStart"/>
      <w:r>
        <w:rPr>
          <w:b/>
          <w:sz w:val="32"/>
          <w:szCs w:val="32"/>
        </w:rPr>
        <w:t>SQLAlchemy</w:t>
      </w:r>
      <w:proofErr w:type="spellEnd"/>
      <w:r>
        <w:rPr>
          <w:b/>
          <w:sz w:val="32"/>
          <w:szCs w:val="32"/>
        </w:rPr>
        <w:t xml:space="preserve"> ORM</w:t>
      </w:r>
      <w:r>
        <w:rPr>
          <w:sz w:val="32"/>
          <w:szCs w:val="32"/>
        </w:rPr>
        <w:t xml:space="preserve"> (Object Relational Mapping model) for DDL, DML, and querying data.</w:t>
      </w:r>
    </w:p>
    <w:p w14:paraId="29EDC9F1" w14:textId="77777777" w:rsidR="00B64B0B" w:rsidRDefault="006246FD">
      <w:pPr>
        <w:rPr>
          <w:sz w:val="32"/>
          <w:szCs w:val="32"/>
        </w:rPr>
      </w:pPr>
      <w:r>
        <w:rPr>
          <w:sz w:val="32"/>
          <w:szCs w:val="32"/>
        </w:rPr>
        <w:t xml:space="preserve">HTML pages use </w:t>
      </w:r>
      <w:r>
        <w:rPr>
          <w:b/>
          <w:sz w:val="32"/>
          <w:szCs w:val="32"/>
        </w:rPr>
        <w:t>Jinja2</w:t>
      </w:r>
      <w:r>
        <w:rPr>
          <w:sz w:val="32"/>
          <w:szCs w:val="32"/>
        </w:rPr>
        <w:t xml:space="preserve"> Templating engine to display content dynamically which is sent through the database via the backend.</w:t>
      </w:r>
    </w:p>
    <w:p w14:paraId="2268DA37" w14:textId="77777777" w:rsidR="00B64B0B" w:rsidRDefault="00B64B0B">
      <w:pPr>
        <w:rPr>
          <w:sz w:val="32"/>
          <w:szCs w:val="32"/>
        </w:rPr>
      </w:pPr>
    </w:p>
    <w:p w14:paraId="2B883900" w14:textId="77777777" w:rsidR="00B64B0B" w:rsidRDefault="00B64B0B">
      <w:pPr>
        <w:rPr>
          <w:sz w:val="32"/>
          <w:szCs w:val="32"/>
        </w:rPr>
      </w:pPr>
    </w:p>
    <w:p w14:paraId="23FF7BFF" w14:textId="77777777" w:rsidR="00B64B0B" w:rsidRDefault="00B64B0B">
      <w:pPr>
        <w:rPr>
          <w:sz w:val="32"/>
          <w:szCs w:val="32"/>
        </w:rPr>
      </w:pPr>
    </w:p>
    <w:p w14:paraId="1B44B04E" w14:textId="5ADE401E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DB93151" wp14:editId="64A5C551">
            <wp:extent cx="5943600" cy="316230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E93B8" w14:textId="3085C500" w:rsidR="000814FC" w:rsidRDefault="000814FC">
      <w:pPr>
        <w:rPr>
          <w:sz w:val="32"/>
          <w:szCs w:val="32"/>
        </w:rPr>
      </w:pPr>
    </w:p>
    <w:p w14:paraId="16E34B99" w14:textId="77777777" w:rsidR="000814FC" w:rsidRDefault="000814FC">
      <w:pPr>
        <w:rPr>
          <w:sz w:val="32"/>
          <w:szCs w:val="32"/>
        </w:rPr>
      </w:pPr>
    </w:p>
    <w:p w14:paraId="352C672E" w14:textId="7CFAAE46" w:rsidR="00B64B0B" w:rsidRDefault="006246FD">
      <w:pPr>
        <w:pStyle w:val="Heading2"/>
        <w:rPr>
          <w:b/>
          <w:sz w:val="36"/>
          <w:szCs w:val="36"/>
        </w:rPr>
      </w:pPr>
      <w:bookmarkStart w:id="34" w:name="_vozk4qi51m0z" w:colFirst="0" w:colLast="0"/>
      <w:bookmarkStart w:id="35" w:name="_Flow_of_Control"/>
      <w:bookmarkEnd w:id="34"/>
      <w:bookmarkEnd w:id="35"/>
      <w:r>
        <w:rPr>
          <w:b/>
          <w:sz w:val="36"/>
          <w:szCs w:val="36"/>
        </w:rPr>
        <w:lastRenderedPageBreak/>
        <w:t>Flow of Control with explanation of the purpose of each interface page/form in detail:</w:t>
      </w:r>
    </w:p>
    <w:p w14:paraId="37FCA53F" w14:textId="77777777" w:rsidR="000814FC" w:rsidRPr="000814FC" w:rsidRDefault="000814FC" w:rsidP="000814FC"/>
    <w:p w14:paraId="037F32CF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68FACE9" wp14:editId="10E9437C">
            <wp:extent cx="5943600" cy="5600700"/>
            <wp:effectExtent l="0" t="0" r="0" b="0"/>
            <wp:docPr id="3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CD7EC" w14:textId="77777777" w:rsidR="00B64B0B" w:rsidRDefault="00B64B0B">
      <w:pPr>
        <w:rPr>
          <w:sz w:val="32"/>
          <w:szCs w:val="32"/>
        </w:rPr>
      </w:pPr>
    </w:p>
    <w:p w14:paraId="6A845B13" w14:textId="405813C3" w:rsidR="00B64B0B" w:rsidRDefault="00B64B0B">
      <w:pPr>
        <w:rPr>
          <w:sz w:val="32"/>
          <w:szCs w:val="32"/>
        </w:rPr>
      </w:pPr>
    </w:p>
    <w:p w14:paraId="0DFAEBE5" w14:textId="77777777" w:rsidR="006246FD" w:rsidRDefault="006246FD">
      <w:pPr>
        <w:rPr>
          <w:sz w:val="32"/>
          <w:szCs w:val="32"/>
        </w:rPr>
      </w:pPr>
    </w:p>
    <w:p w14:paraId="72A6E46E" w14:textId="77777777" w:rsidR="00B64B0B" w:rsidRDefault="00B64B0B">
      <w:pPr>
        <w:rPr>
          <w:sz w:val="32"/>
          <w:szCs w:val="32"/>
        </w:rPr>
      </w:pPr>
    </w:p>
    <w:p w14:paraId="07964BD2" w14:textId="77777777" w:rsidR="00B64B0B" w:rsidRDefault="006246FD">
      <w:pPr>
        <w:pStyle w:val="Heading2"/>
      </w:pPr>
      <w:bookmarkStart w:id="36" w:name="_b7x3v2owkbld" w:colFirst="0" w:colLast="0"/>
      <w:bookmarkEnd w:id="36"/>
      <w:r>
        <w:rPr>
          <w:b/>
          <w:sz w:val="36"/>
          <w:szCs w:val="36"/>
        </w:rPr>
        <w:lastRenderedPageBreak/>
        <w:t>Screenshots of working project:</w:t>
      </w:r>
    </w:p>
    <w:p w14:paraId="2BE77482" w14:textId="77777777" w:rsidR="00B64B0B" w:rsidRDefault="00B64B0B">
      <w:pPr>
        <w:ind w:left="720"/>
        <w:rPr>
          <w:sz w:val="32"/>
          <w:szCs w:val="32"/>
        </w:rPr>
      </w:pPr>
    </w:p>
    <w:p w14:paraId="696D620F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Home Page.</w:t>
      </w:r>
    </w:p>
    <w:p w14:paraId="2457DA8D" w14:textId="77777777" w:rsidR="00B64B0B" w:rsidRDefault="00B64B0B">
      <w:pPr>
        <w:rPr>
          <w:sz w:val="32"/>
          <w:szCs w:val="32"/>
        </w:rPr>
      </w:pPr>
    </w:p>
    <w:p w14:paraId="59682BC9" w14:textId="77777777" w:rsidR="00B64B0B" w:rsidRDefault="006246FD">
      <w:pPr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FCEA18B" wp14:editId="151845DD">
            <wp:extent cx="4852988" cy="2567622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567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4B2B0" w14:textId="77777777" w:rsidR="00B64B0B" w:rsidRDefault="00B64B0B">
      <w:pPr>
        <w:rPr>
          <w:sz w:val="32"/>
          <w:szCs w:val="32"/>
        </w:rPr>
      </w:pPr>
    </w:p>
    <w:p w14:paraId="0E27B64C" w14:textId="77777777" w:rsidR="00B64B0B" w:rsidRDefault="00B64B0B"/>
    <w:p w14:paraId="24894978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b/>
          <w:sz w:val="32"/>
          <w:szCs w:val="32"/>
        </w:rPr>
        <w:t>Sign up Page</w:t>
      </w:r>
      <w:r>
        <w:rPr>
          <w:sz w:val="32"/>
          <w:szCs w:val="32"/>
        </w:rPr>
        <w:t xml:space="preserve"> with Applicant as user type. </w:t>
      </w:r>
    </w:p>
    <w:p w14:paraId="41D43B7D" w14:textId="77777777" w:rsidR="00B64B0B" w:rsidRDefault="00B64B0B">
      <w:pPr>
        <w:rPr>
          <w:sz w:val="32"/>
          <w:szCs w:val="32"/>
        </w:rPr>
      </w:pPr>
    </w:p>
    <w:p w14:paraId="05FAFB69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5F3CE622" wp14:editId="3E557EB1">
            <wp:extent cx="5952578" cy="3157538"/>
            <wp:effectExtent l="0" t="0" r="0" b="0"/>
            <wp:docPr id="2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2578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BAC30" w14:textId="77777777" w:rsidR="00B64B0B" w:rsidRDefault="00B64B0B">
      <w:pPr>
        <w:rPr>
          <w:sz w:val="32"/>
          <w:szCs w:val="32"/>
        </w:rPr>
      </w:pPr>
    </w:p>
    <w:p w14:paraId="71595406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Configure the applicant details. </w:t>
      </w:r>
    </w:p>
    <w:p w14:paraId="0AF958ED" w14:textId="77777777" w:rsidR="00B64B0B" w:rsidRDefault="00B64B0B">
      <w:pPr>
        <w:ind w:left="720"/>
        <w:rPr>
          <w:sz w:val="32"/>
          <w:szCs w:val="32"/>
        </w:rPr>
      </w:pPr>
    </w:p>
    <w:p w14:paraId="1AD5418F" w14:textId="760390DF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0EA2C0E" wp14:editId="62A91A88">
            <wp:extent cx="5943600" cy="3187700"/>
            <wp:effectExtent l="0" t="0" r="0" b="0"/>
            <wp:docPr id="2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9AD0F" w14:textId="77777777" w:rsidR="000814FC" w:rsidRDefault="000814FC">
      <w:pPr>
        <w:rPr>
          <w:sz w:val="32"/>
          <w:szCs w:val="32"/>
        </w:rPr>
      </w:pPr>
    </w:p>
    <w:p w14:paraId="0240CD0A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Login in as either an applicant or a company. </w:t>
      </w:r>
    </w:p>
    <w:p w14:paraId="0B06B40E" w14:textId="77777777" w:rsidR="00B64B0B" w:rsidRDefault="00B64B0B">
      <w:pPr>
        <w:ind w:left="720"/>
        <w:rPr>
          <w:sz w:val="32"/>
          <w:szCs w:val="32"/>
        </w:rPr>
      </w:pPr>
    </w:p>
    <w:p w14:paraId="1B363224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0C6BC095" wp14:editId="1CC7BA32">
            <wp:extent cx="5943600" cy="23876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D4CAD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Account details of the Applicant. </w:t>
      </w:r>
    </w:p>
    <w:p w14:paraId="30A34D55" w14:textId="77777777" w:rsidR="00B64B0B" w:rsidRDefault="00B64B0B">
      <w:pPr>
        <w:rPr>
          <w:sz w:val="32"/>
          <w:szCs w:val="32"/>
        </w:rPr>
      </w:pPr>
    </w:p>
    <w:p w14:paraId="03DA9079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53ECE21" wp14:editId="4576AA25">
            <wp:extent cx="5943600" cy="31623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51638" w14:textId="16D0B73F" w:rsidR="00B64B0B" w:rsidRDefault="00B64B0B">
      <w:pPr>
        <w:rPr>
          <w:sz w:val="32"/>
          <w:szCs w:val="32"/>
        </w:rPr>
      </w:pPr>
    </w:p>
    <w:p w14:paraId="6012B877" w14:textId="77777777" w:rsidR="000814FC" w:rsidRDefault="000814FC">
      <w:pPr>
        <w:rPr>
          <w:sz w:val="32"/>
          <w:szCs w:val="32"/>
        </w:rPr>
      </w:pPr>
    </w:p>
    <w:p w14:paraId="59925F3F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Find Jobs and Send Applications to the recruiting company.  </w:t>
      </w:r>
    </w:p>
    <w:p w14:paraId="5F5CEC4B" w14:textId="77777777" w:rsidR="00B64B0B" w:rsidRDefault="00B64B0B">
      <w:pPr>
        <w:ind w:left="720"/>
        <w:rPr>
          <w:sz w:val="32"/>
          <w:szCs w:val="32"/>
        </w:rPr>
      </w:pPr>
    </w:p>
    <w:p w14:paraId="0AE1F57B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46A2554" wp14:editId="27270A31">
            <wp:extent cx="5943600" cy="31496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3294E" w14:textId="77777777" w:rsidR="00B64B0B" w:rsidRDefault="00B64B0B">
      <w:pPr>
        <w:rPr>
          <w:sz w:val="32"/>
          <w:szCs w:val="32"/>
        </w:rPr>
      </w:pPr>
    </w:p>
    <w:p w14:paraId="3DA462F6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List your skills and create an application. </w:t>
      </w:r>
    </w:p>
    <w:p w14:paraId="66755819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FBECB40" wp14:editId="75881ABB">
            <wp:extent cx="5943600" cy="2857500"/>
            <wp:effectExtent l="0" t="0" r="0" b="0"/>
            <wp:docPr id="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1A407" w14:textId="77777777" w:rsidR="00B64B0B" w:rsidRDefault="00B64B0B">
      <w:pPr>
        <w:rPr>
          <w:sz w:val="32"/>
          <w:szCs w:val="32"/>
        </w:rPr>
      </w:pPr>
    </w:p>
    <w:p w14:paraId="14B553EB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Prompt message after sending the application. </w:t>
      </w:r>
    </w:p>
    <w:p w14:paraId="0B611A78" w14:textId="77777777" w:rsidR="00B64B0B" w:rsidRDefault="00B64B0B">
      <w:pPr>
        <w:ind w:left="720"/>
        <w:rPr>
          <w:sz w:val="32"/>
          <w:szCs w:val="32"/>
        </w:rPr>
      </w:pPr>
    </w:p>
    <w:p w14:paraId="06C156AF" w14:textId="07FFF0C8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017678E4" wp14:editId="3908672B">
            <wp:extent cx="5943600" cy="28575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72428" w14:textId="77777777" w:rsidR="00B64B0B" w:rsidRDefault="00B64B0B">
      <w:pPr>
        <w:rPr>
          <w:sz w:val="32"/>
          <w:szCs w:val="32"/>
        </w:rPr>
      </w:pPr>
    </w:p>
    <w:p w14:paraId="72A2EF4A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Check the status of all application (here: hired)</w:t>
      </w:r>
    </w:p>
    <w:p w14:paraId="6FC2E523" w14:textId="77777777" w:rsidR="00B64B0B" w:rsidRDefault="00B64B0B">
      <w:pPr>
        <w:rPr>
          <w:sz w:val="32"/>
          <w:szCs w:val="32"/>
        </w:rPr>
      </w:pPr>
    </w:p>
    <w:p w14:paraId="22DD6847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26ABA23" wp14:editId="237383AB">
            <wp:extent cx="5943600" cy="28575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F7866" w14:textId="105A5065" w:rsidR="00B64B0B" w:rsidRPr="000814FC" w:rsidRDefault="006246FD" w:rsidP="000814FC">
      <w:pPr>
        <w:numPr>
          <w:ilvl w:val="0"/>
          <w:numId w:val="10"/>
        </w:numPr>
        <w:rPr>
          <w:sz w:val="32"/>
          <w:szCs w:val="32"/>
        </w:rPr>
      </w:pPr>
      <w:r w:rsidRPr="000814FC">
        <w:rPr>
          <w:sz w:val="32"/>
          <w:szCs w:val="32"/>
        </w:rPr>
        <w:lastRenderedPageBreak/>
        <w:t>Check all your scheduled interviews and offers from the company</w:t>
      </w:r>
    </w:p>
    <w:p w14:paraId="1B36479C" w14:textId="793AD859" w:rsidR="006246FD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18EFE61" wp14:editId="05C19F1E">
            <wp:extent cx="5943600" cy="28575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9BAAF" w14:textId="77777777" w:rsidR="00B64B0B" w:rsidRDefault="00B64B0B">
      <w:pPr>
        <w:ind w:left="720"/>
        <w:rPr>
          <w:sz w:val="32"/>
          <w:szCs w:val="32"/>
        </w:rPr>
      </w:pPr>
    </w:p>
    <w:p w14:paraId="0FD3EFBB" w14:textId="325AD46B" w:rsidR="00B64B0B" w:rsidRPr="000814FC" w:rsidRDefault="006246FD" w:rsidP="000814FC">
      <w:pPr>
        <w:numPr>
          <w:ilvl w:val="0"/>
          <w:numId w:val="10"/>
        </w:numPr>
        <w:rPr>
          <w:sz w:val="32"/>
          <w:szCs w:val="32"/>
        </w:rPr>
      </w:pPr>
      <w:r w:rsidRPr="000814FC">
        <w:rPr>
          <w:sz w:val="32"/>
          <w:szCs w:val="32"/>
        </w:rPr>
        <w:t xml:space="preserve">Add the applicant to the waiting list/ reject or hire him/her. This interface is for </w:t>
      </w:r>
      <w:r w:rsidRPr="000814FC">
        <w:rPr>
          <w:b/>
          <w:sz w:val="32"/>
          <w:szCs w:val="32"/>
        </w:rPr>
        <w:t xml:space="preserve">Company. </w:t>
      </w:r>
    </w:p>
    <w:p w14:paraId="50A09912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001E723" wp14:editId="140D0E1F">
            <wp:extent cx="5943600" cy="31750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D33F6" w14:textId="77777777" w:rsidR="00B64B0B" w:rsidRDefault="00B64B0B">
      <w:pPr>
        <w:rPr>
          <w:sz w:val="32"/>
          <w:szCs w:val="32"/>
        </w:rPr>
      </w:pPr>
    </w:p>
    <w:p w14:paraId="475F37D6" w14:textId="6535FFE6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Add the offer letter when you hire an applicant </w:t>
      </w:r>
    </w:p>
    <w:p w14:paraId="2AEDF3EC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3E37E06" wp14:editId="59667FF3">
            <wp:extent cx="5943600" cy="28575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35CC9" w14:textId="77777777" w:rsidR="00B64B0B" w:rsidRDefault="00B64B0B">
      <w:pPr>
        <w:ind w:left="720"/>
        <w:rPr>
          <w:sz w:val="32"/>
          <w:szCs w:val="32"/>
        </w:rPr>
      </w:pPr>
    </w:p>
    <w:p w14:paraId="4CFB3966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Add the interview if you want to add someone to add someone to the waiting list.</w:t>
      </w:r>
    </w:p>
    <w:p w14:paraId="5CD5E89A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C4769F7" wp14:editId="6AB8F6A7">
            <wp:extent cx="5943600" cy="2857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94107" w14:textId="77777777" w:rsidR="00B64B0B" w:rsidRDefault="00B64B0B">
      <w:pPr>
        <w:ind w:left="720"/>
        <w:rPr>
          <w:sz w:val="32"/>
          <w:szCs w:val="32"/>
        </w:rPr>
      </w:pPr>
    </w:p>
    <w:p w14:paraId="22024EF1" w14:textId="5395C905" w:rsidR="00B64B0B" w:rsidRPr="000814FC" w:rsidRDefault="006246FD" w:rsidP="000814FC">
      <w:pPr>
        <w:numPr>
          <w:ilvl w:val="0"/>
          <w:numId w:val="10"/>
        </w:numPr>
        <w:rPr>
          <w:sz w:val="32"/>
          <w:szCs w:val="32"/>
        </w:rPr>
      </w:pPr>
      <w:r w:rsidRPr="000814FC">
        <w:rPr>
          <w:sz w:val="32"/>
          <w:szCs w:val="32"/>
        </w:rPr>
        <w:lastRenderedPageBreak/>
        <w:t xml:space="preserve">Check which applicant is hired/rejected or have been added to the waiting list. This interface is for </w:t>
      </w:r>
      <w:r w:rsidRPr="000814FC">
        <w:rPr>
          <w:b/>
          <w:sz w:val="32"/>
          <w:szCs w:val="32"/>
        </w:rPr>
        <w:t xml:space="preserve">Company. </w:t>
      </w:r>
    </w:p>
    <w:p w14:paraId="75A30CB3" w14:textId="344D9CA2" w:rsidR="006246FD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4DB6146" wp14:editId="7F2F96E3">
            <wp:extent cx="5943600" cy="31623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B900D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Hire </w:t>
      </w:r>
      <w:proofErr w:type="spellStart"/>
      <w:r>
        <w:rPr>
          <w:sz w:val="32"/>
          <w:szCs w:val="32"/>
        </w:rPr>
        <w:t>Khushee</w:t>
      </w:r>
      <w:proofErr w:type="spellEnd"/>
      <w:r>
        <w:rPr>
          <w:sz w:val="32"/>
          <w:szCs w:val="32"/>
        </w:rPr>
        <w:t xml:space="preserve"> Jain, prompt message for confirmation.</w:t>
      </w:r>
    </w:p>
    <w:p w14:paraId="7742300A" w14:textId="77777777" w:rsidR="00B64B0B" w:rsidRDefault="00B64B0B">
      <w:pPr>
        <w:rPr>
          <w:sz w:val="32"/>
          <w:szCs w:val="32"/>
        </w:rPr>
      </w:pPr>
    </w:p>
    <w:p w14:paraId="4139F05C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FBC8836" wp14:editId="5EC2624C">
            <wp:extent cx="5943600" cy="31623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6D5A8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 there are 3 hired people for the particular job post. </w:t>
      </w:r>
    </w:p>
    <w:p w14:paraId="74FF7EDF" w14:textId="77777777" w:rsidR="00B64B0B" w:rsidRDefault="00B64B0B">
      <w:pPr>
        <w:rPr>
          <w:sz w:val="32"/>
          <w:szCs w:val="32"/>
        </w:rPr>
      </w:pPr>
    </w:p>
    <w:p w14:paraId="08B31FFC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241DFEA" wp14:editId="1437F9D7">
            <wp:extent cx="5943600" cy="3162300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B84EE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Create a new job post. This interface is for </w:t>
      </w:r>
      <w:r>
        <w:rPr>
          <w:b/>
          <w:sz w:val="32"/>
          <w:szCs w:val="32"/>
        </w:rPr>
        <w:t>Company.</w:t>
      </w:r>
    </w:p>
    <w:p w14:paraId="4C976EEF" w14:textId="77777777" w:rsidR="00B64B0B" w:rsidRDefault="00B64B0B">
      <w:pPr>
        <w:rPr>
          <w:sz w:val="32"/>
          <w:szCs w:val="32"/>
        </w:rPr>
      </w:pPr>
    </w:p>
    <w:p w14:paraId="6887A3CF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2785AD0" wp14:editId="1E40AFC3">
            <wp:extent cx="5943600" cy="31623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293C2" w14:textId="3D41FBDF" w:rsidR="00B64B0B" w:rsidRPr="000814FC" w:rsidRDefault="006246FD" w:rsidP="000814FC">
      <w:pPr>
        <w:numPr>
          <w:ilvl w:val="0"/>
          <w:numId w:val="10"/>
        </w:numPr>
        <w:rPr>
          <w:sz w:val="32"/>
          <w:szCs w:val="32"/>
        </w:rPr>
      </w:pPr>
      <w:r w:rsidRPr="000814FC">
        <w:rPr>
          <w:sz w:val="32"/>
          <w:szCs w:val="32"/>
        </w:rPr>
        <w:lastRenderedPageBreak/>
        <w:t xml:space="preserve">Find Jobs without creating an account. And Login for sending an application. </w:t>
      </w:r>
    </w:p>
    <w:p w14:paraId="44FB5770" w14:textId="77777777" w:rsidR="00B64B0B" w:rsidRDefault="006246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2A38948" wp14:editId="46D666E6">
            <wp:extent cx="5943600" cy="32004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634FB" w14:textId="77777777" w:rsidR="00B64B0B" w:rsidRDefault="00B64B0B">
      <w:pPr>
        <w:rPr>
          <w:sz w:val="32"/>
          <w:szCs w:val="32"/>
        </w:rPr>
      </w:pPr>
    </w:p>
    <w:p w14:paraId="7B3B8474" w14:textId="65D3AF6A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 Glimpse of the </w:t>
      </w:r>
      <w:proofErr w:type="gramStart"/>
      <w:r>
        <w:rPr>
          <w:sz w:val="32"/>
          <w:szCs w:val="32"/>
        </w:rPr>
        <w:t>database</w:t>
      </w:r>
      <w:proofErr w:type="gramEnd"/>
      <w:r w:rsidR="009467B1"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SQLite) :</w:t>
      </w:r>
    </w:p>
    <w:p w14:paraId="35555F56" w14:textId="77777777" w:rsidR="00B64B0B" w:rsidRDefault="006246FD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     All the tables: </w:t>
      </w:r>
    </w:p>
    <w:p w14:paraId="27373033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A3653EE" wp14:editId="013EAB27">
            <wp:extent cx="5534222" cy="294449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222" cy="2944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0D2B9" w14:textId="77777777" w:rsidR="00B64B0B" w:rsidRDefault="006246F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</w:t>
      </w:r>
    </w:p>
    <w:p w14:paraId="50E0AD8A" w14:textId="146A7E5E" w:rsidR="00B64B0B" w:rsidRDefault="006246F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SOME Database </w:t>
      </w:r>
      <w:proofErr w:type="gramStart"/>
      <w:r>
        <w:rPr>
          <w:b/>
          <w:sz w:val="32"/>
          <w:szCs w:val="32"/>
        </w:rPr>
        <w:t>Tables :</w:t>
      </w:r>
      <w:proofErr w:type="gramEnd"/>
      <w:r>
        <w:rPr>
          <w:b/>
          <w:sz w:val="32"/>
          <w:szCs w:val="32"/>
        </w:rPr>
        <w:t xml:space="preserve">- Data Dictionary s </w:t>
      </w:r>
    </w:p>
    <w:p w14:paraId="566E7906" w14:textId="77777777" w:rsidR="00B64B0B" w:rsidRDefault="00B64B0B">
      <w:pPr>
        <w:rPr>
          <w:b/>
          <w:sz w:val="32"/>
          <w:szCs w:val="32"/>
        </w:rPr>
      </w:pPr>
    </w:p>
    <w:p w14:paraId="6725B89D" w14:textId="547E9791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The company database: </w:t>
      </w:r>
    </w:p>
    <w:p w14:paraId="2D284C48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C38BAE7" wp14:editId="0767118E">
            <wp:extent cx="5943600" cy="159576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22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3398C" w14:textId="77777777" w:rsidR="00B64B0B" w:rsidRDefault="00B64B0B">
      <w:pPr>
        <w:ind w:left="720"/>
        <w:rPr>
          <w:sz w:val="32"/>
          <w:szCs w:val="32"/>
        </w:rPr>
      </w:pPr>
    </w:p>
    <w:p w14:paraId="5CC3B66E" w14:textId="77777777" w:rsidR="00B64B0B" w:rsidRDefault="00B64B0B">
      <w:pPr>
        <w:ind w:left="720"/>
        <w:rPr>
          <w:sz w:val="32"/>
          <w:szCs w:val="32"/>
        </w:rPr>
      </w:pPr>
    </w:p>
    <w:p w14:paraId="5B3A7C7E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The application database:</w:t>
      </w:r>
    </w:p>
    <w:p w14:paraId="6DC6C224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819272A" wp14:editId="1800410A">
            <wp:extent cx="5943600" cy="131445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17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2CD25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Offer_letter</w:t>
      </w:r>
      <w:proofErr w:type="spellEnd"/>
      <w:r>
        <w:rPr>
          <w:sz w:val="32"/>
          <w:szCs w:val="32"/>
        </w:rPr>
        <w:t xml:space="preserve"> database</w:t>
      </w:r>
    </w:p>
    <w:p w14:paraId="5554FE33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CCBDABF" wp14:editId="1393C17C">
            <wp:extent cx="5943600" cy="11938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8CAD0" w14:textId="77777777" w:rsidR="00B64B0B" w:rsidRDefault="00B64B0B">
      <w:pPr>
        <w:ind w:left="720"/>
        <w:rPr>
          <w:sz w:val="32"/>
          <w:szCs w:val="32"/>
        </w:rPr>
      </w:pPr>
    </w:p>
    <w:p w14:paraId="3E7950B3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applicant database </w:t>
      </w:r>
    </w:p>
    <w:p w14:paraId="4F19B346" w14:textId="77777777" w:rsidR="00B64B0B" w:rsidRDefault="006246FD">
      <w:pPr>
        <w:ind w:left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114300" distB="114300" distL="114300" distR="114300" wp14:anchorId="26725B56" wp14:editId="0C26A8F1">
            <wp:extent cx="5943600" cy="13462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72E0" w14:textId="77777777" w:rsidR="00B64B0B" w:rsidRDefault="00B64B0B">
      <w:pPr>
        <w:ind w:left="720"/>
        <w:rPr>
          <w:b/>
          <w:sz w:val="32"/>
          <w:szCs w:val="32"/>
        </w:rPr>
      </w:pPr>
    </w:p>
    <w:p w14:paraId="0DE6CB2D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The interview database </w:t>
      </w:r>
    </w:p>
    <w:p w14:paraId="6A0D41FB" w14:textId="77777777" w:rsidR="00B64B0B" w:rsidRDefault="006246FD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22BEFF4" wp14:editId="2AA14BA5">
            <wp:extent cx="5943600" cy="11303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922B6" w14:textId="77777777" w:rsidR="00B64B0B" w:rsidRDefault="006246FD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The post database </w:t>
      </w:r>
      <w:r>
        <w:rPr>
          <w:noProof/>
          <w:sz w:val="32"/>
          <w:szCs w:val="32"/>
        </w:rPr>
        <w:drawing>
          <wp:inline distT="114300" distB="114300" distL="114300" distR="114300" wp14:anchorId="08DFB0EB" wp14:editId="0892CEC9">
            <wp:extent cx="5724525" cy="6477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t="32258" r="3685" b="1290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64B0B" w:rsidSect="006246FD">
      <w:pgSz w:w="12240" w:h="15840"/>
      <w:pgMar w:top="1440" w:right="1440" w:bottom="1440" w:left="1440" w:header="720" w:footer="720" w:gutter="0"/>
      <w:pgBorders w:offsetFrom="page">
        <w:top w:val="thickThinMediumGap" w:sz="24" w:space="24" w:color="auto"/>
        <w:left w:val="thickThinMediumGap" w:sz="24" w:space="24" w:color="auto"/>
        <w:bottom w:val="thickThinMediumGap" w:sz="24" w:space="24" w:color="auto"/>
        <w:right w:val="thickThinMediumGap" w:sz="2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4555D"/>
    <w:multiLevelType w:val="multilevel"/>
    <w:tmpl w:val="218084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247D03"/>
    <w:multiLevelType w:val="multilevel"/>
    <w:tmpl w:val="6AF47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DA16A9B"/>
    <w:multiLevelType w:val="multilevel"/>
    <w:tmpl w:val="3370D6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1126912"/>
    <w:multiLevelType w:val="multilevel"/>
    <w:tmpl w:val="260E5D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C975A35"/>
    <w:multiLevelType w:val="multilevel"/>
    <w:tmpl w:val="B57028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CB76A0"/>
    <w:multiLevelType w:val="multilevel"/>
    <w:tmpl w:val="5C2423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5C86946"/>
    <w:multiLevelType w:val="multilevel"/>
    <w:tmpl w:val="04B4D5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0B622A7"/>
    <w:multiLevelType w:val="multilevel"/>
    <w:tmpl w:val="176612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C21D81"/>
    <w:multiLevelType w:val="multilevel"/>
    <w:tmpl w:val="1A06BA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5F13658"/>
    <w:multiLevelType w:val="multilevel"/>
    <w:tmpl w:val="191EF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A681B90"/>
    <w:multiLevelType w:val="multilevel"/>
    <w:tmpl w:val="46BC0F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7"/>
  </w:num>
  <w:num w:numId="6">
    <w:abstractNumId w:val="2"/>
  </w:num>
  <w:num w:numId="7">
    <w:abstractNumId w:val="9"/>
  </w:num>
  <w:num w:numId="8">
    <w:abstractNumId w:val="4"/>
  </w:num>
  <w:num w:numId="9">
    <w:abstractNumId w:val="10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B0B"/>
    <w:rsid w:val="000814FC"/>
    <w:rsid w:val="005C29B0"/>
    <w:rsid w:val="006246FD"/>
    <w:rsid w:val="009467B1"/>
    <w:rsid w:val="00B64B0B"/>
    <w:rsid w:val="00D424B6"/>
    <w:rsid w:val="00D46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2FDDC"/>
  <w15:docId w15:val="{AD71BFC2-63F7-425F-837E-1690D6D33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" w:eastAsia="en-I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4FC"/>
  </w:style>
  <w:style w:type="paragraph" w:styleId="Heading1">
    <w:name w:val="heading 1"/>
    <w:basedOn w:val="Normal"/>
    <w:next w:val="Normal"/>
    <w:link w:val="Heading1Char"/>
    <w:uiPriority w:val="9"/>
    <w:qFormat/>
    <w:rsid w:val="000814FC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14FC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14FC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4FC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4FC"/>
    <w:pPr>
      <w:spacing w:after="0"/>
      <w:jc w:val="left"/>
      <w:outlineLvl w:val="4"/>
    </w:pPr>
    <w:rPr>
      <w:smallCaps/>
      <w:color w:val="E36C0A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4FC"/>
    <w:pPr>
      <w:spacing w:after="0"/>
      <w:jc w:val="left"/>
      <w:outlineLvl w:val="5"/>
    </w:pPr>
    <w:rPr>
      <w:smallCaps/>
      <w:color w:val="F79646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4FC"/>
    <w:pPr>
      <w:spacing w:after="0"/>
      <w:jc w:val="left"/>
      <w:outlineLvl w:val="6"/>
    </w:pPr>
    <w:rPr>
      <w:b/>
      <w:bCs/>
      <w:smallCaps/>
      <w:color w:val="F79646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4FC"/>
    <w:pPr>
      <w:spacing w:after="0"/>
      <w:jc w:val="left"/>
      <w:outlineLvl w:val="7"/>
    </w:pPr>
    <w:rPr>
      <w:b/>
      <w:bCs/>
      <w:i/>
      <w:iCs/>
      <w:smallCaps/>
      <w:color w:val="E36C0A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4FC"/>
    <w:pPr>
      <w:spacing w:after="0"/>
      <w:jc w:val="left"/>
      <w:outlineLvl w:val="8"/>
    </w:pPr>
    <w:rPr>
      <w:b/>
      <w:bCs/>
      <w:i/>
      <w:iCs/>
      <w:smallCaps/>
      <w:color w:val="984806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14FC"/>
    <w:pPr>
      <w:pBdr>
        <w:top w:val="single" w:sz="8" w:space="1" w:color="F79646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4FC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0814FC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14FC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14FC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4FC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4FC"/>
    <w:rPr>
      <w:smallCaps/>
      <w:color w:val="E36C0A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4FC"/>
    <w:rPr>
      <w:smallCaps/>
      <w:color w:val="F79646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4FC"/>
    <w:rPr>
      <w:b/>
      <w:bCs/>
      <w:smallCaps/>
      <w:color w:val="F79646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4FC"/>
    <w:rPr>
      <w:b/>
      <w:bCs/>
      <w:i/>
      <w:iCs/>
      <w:smallCaps/>
      <w:color w:val="E36C0A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4FC"/>
    <w:rPr>
      <w:b/>
      <w:bCs/>
      <w:i/>
      <w:iCs/>
      <w:smallCaps/>
      <w:color w:val="98480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814FC"/>
    <w:rPr>
      <w:b/>
      <w:bCs/>
      <w:caps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0814FC"/>
    <w:rPr>
      <w:smallCaps/>
      <w:color w:val="262626" w:themeColor="text1" w:themeTint="D9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814FC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0814FC"/>
    <w:rPr>
      <w:b/>
      <w:bCs/>
      <w:color w:val="F79646" w:themeColor="accent6"/>
    </w:rPr>
  </w:style>
  <w:style w:type="character" w:styleId="Emphasis">
    <w:name w:val="Emphasis"/>
    <w:uiPriority w:val="20"/>
    <w:qFormat/>
    <w:rsid w:val="000814FC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0814F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814F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814F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4FC"/>
    <w:pPr>
      <w:pBdr>
        <w:top w:val="single" w:sz="8" w:space="1" w:color="F79646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4FC"/>
    <w:rPr>
      <w:b/>
      <w:bCs/>
      <w:i/>
      <w:iCs/>
    </w:rPr>
  </w:style>
  <w:style w:type="character" w:styleId="SubtleEmphasis">
    <w:name w:val="Subtle Emphasis"/>
    <w:uiPriority w:val="19"/>
    <w:qFormat/>
    <w:rsid w:val="000814FC"/>
    <w:rPr>
      <w:i/>
      <w:iCs/>
    </w:rPr>
  </w:style>
  <w:style w:type="character" w:styleId="IntenseEmphasis">
    <w:name w:val="Intense Emphasis"/>
    <w:uiPriority w:val="21"/>
    <w:qFormat/>
    <w:rsid w:val="000814FC"/>
    <w:rPr>
      <w:b/>
      <w:bCs/>
      <w:i/>
      <w:iCs/>
      <w:color w:val="F79646" w:themeColor="accent6"/>
      <w:spacing w:val="10"/>
    </w:rPr>
  </w:style>
  <w:style w:type="character" w:styleId="SubtleReference">
    <w:name w:val="Subtle Reference"/>
    <w:uiPriority w:val="31"/>
    <w:qFormat/>
    <w:rsid w:val="000814FC"/>
    <w:rPr>
      <w:b/>
      <w:bCs/>
    </w:rPr>
  </w:style>
  <w:style w:type="character" w:styleId="IntenseReference">
    <w:name w:val="Intense Reference"/>
    <w:uiPriority w:val="32"/>
    <w:qFormat/>
    <w:rsid w:val="000814FC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0814FC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814FC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814F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14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14F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hyperlink" Target="http://localhost:5000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ython.org/downloads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hyperlink" Target="http://127.0.0.1:5000" TargetMode="External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1</Pages>
  <Words>3058</Words>
  <Characters>17436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APURVA SHARMA</cp:lastModifiedBy>
  <cp:revision>5</cp:revision>
  <cp:lastPrinted>2020-10-25T10:18:00Z</cp:lastPrinted>
  <dcterms:created xsi:type="dcterms:W3CDTF">2020-10-25T08:51:00Z</dcterms:created>
  <dcterms:modified xsi:type="dcterms:W3CDTF">2020-10-26T04:02:00Z</dcterms:modified>
</cp:coreProperties>
</file>